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7E72E" w14:textId="77777777" w:rsidR="0055383E" w:rsidRDefault="0055383E" w:rsidP="00F95E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00FC9F" w14:textId="77777777" w:rsidR="0055383E" w:rsidRDefault="0055383E" w:rsidP="00F95E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812F22" w14:textId="77777777" w:rsidR="0055383E" w:rsidRDefault="0055383E" w:rsidP="00FF21C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ОБЛАСТНОЕ БЮДЖЕТНОЕ ОБЩЕОБРАЗОВАТЕЛЬНОЕ УЧРЕЖДЕНИЕ «АДАПТИРОВАННАЯ ШКОЛА № 1» Г. БОРОВИЧИ</w:t>
      </w:r>
    </w:p>
    <w:p w14:paraId="57FA1B85" w14:textId="77777777" w:rsidR="0055383E" w:rsidRDefault="0055383E" w:rsidP="00FF21CE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174403 г. БОРОВИЧИ ул. СУШАНСКАЯд.3 ТЕЛЕФОН +7(81664)49760</w:t>
      </w:r>
    </w:p>
    <w:p w14:paraId="30FE93EF" w14:textId="77777777" w:rsidR="0055383E" w:rsidRDefault="0055383E" w:rsidP="00FF21CE">
      <w:pPr>
        <w:spacing w:after="0"/>
        <w:jc w:val="center"/>
        <w:rPr>
          <w:sz w:val="24"/>
          <w:szCs w:val="24"/>
        </w:rPr>
      </w:pPr>
    </w:p>
    <w:p w14:paraId="317E10C4" w14:textId="09B34E4F" w:rsidR="0055383E" w:rsidRDefault="0055383E" w:rsidP="00FF21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494DB4F" wp14:editId="25460179">
                <wp:simplePos x="0" y="0"/>
                <wp:positionH relativeFrom="margin">
                  <wp:posOffset>3404235</wp:posOffset>
                </wp:positionH>
                <wp:positionV relativeFrom="paragraph">
                  <wp:posOffset>178435</wp:posOffset>
                </wp:positionV>
                <wp:extent cx="3488055" cy="1242060"/>
                <wp:effectExtent l="3810" t="0" r="381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05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DECA2" w14:textId="77777777" w:rsidR="00366C17" w:rsidRDefault="00366C17" w:rsidP="0055383E">
                            <w:pPr>
                              <w:spacing w:after="0" w:line="240" w:lineRule="auto"/>
                              <w:ind w:left="1557" w:right="-3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УТВЕРЖДЕНО</w:t>
                            </w:r>
                          </w:p>
                          <w:p w14:paraId="759BE2AF" w14:textId="0A19AFEA" w:rsidR="00366C17" w:rsidRDefault="00366C17" w:rsidP="0055383E">
                            <w:pPr>
                              <w:spacing w:after="0" w:line="240" w:lineRule="auto"/>
                              <w:ind w:right="-35" w:firstLine="708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Приказ №187 от "01".09.2023 г.</w:t>
                            </w:r>
                          </w:p>
                          <w:p w14:paraId="785439A0" w14:textId="77777777" w:rsidR="00366C17" w:rsidRDefault="00366C17" w:rsidP="0055383E">
                            <w:pPr>
                              <w:spacing w:after="0" w:line="240" w:lineRule="auto"/>
                              <w:ind w:right="-3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 ГОБОУ «АШ № 1» г. Боровичи</w:t>
                            </w:r>
                          </w:p>
                          <w:p w14:paraId="52339840" w14:textId="77777777" w:rsidR="00366C17" w:rsidRDefault="00366C17" w:rsidP="0055383E">
                            <w:pPr>
                              <w:spacing w:after="0" w:line="240" w:lineRule="auto"/>
                              <w:ind w:left="708" w:right="-35" w:firstLine="708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____________ Л.В. Андреева</w:t>
                            </w:r>
                          </w:p>
                          <w:p w14:paraId="2064A319" w14:textId="77777777" w:rsidR="00366C17" w:rsidRDefault="00366C17" w:rsidP="0055383E">
                            <w:pPr>
                              <w:spacing w:after="0" w:line="240" w:lineRule="auto"/>
                              <w:ind w:left="567" w:right="-35" w:firstLine="567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FD1B35F" w14:textId="77777777" w:rsidR="00366C17" w:rsidRDefault="00366C17" w:rsidP="005538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94DB4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68.05pt;margin-top:14.05pt;width:274.65pt;height:97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" stroked="f">
                <v:textbox>
                  <w:txbxContent>
                    <w:p w14:paraId="4FEDECA2" w14:textId="77777777" w:rsidR="00366C17" w:rsidRDefault="00366C17" w:rsidP="0055383E">
                      <w:pPr>
                        <w:spacing w:after="0" w:line="240" w:lineRule="auto"/>
                        <w:ind w:left="1557" w:right="-35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УТВЕРЖДЕНО</w:t>
                      </w:r>
                    </w:p>
                    <w:p w14:paraId="759BE2AF" w14:textId="0A19AFEA" w:rsidR="00366C17" w:rsidRDefault="00366C17" w:rsidP="0055383E">
                      <w:pPr>
                        <w:spacing w:after="0" w:line="240" w:lineRule="auto"/>
                        <w:ind w:right="-35" w:firstLine="708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Приказ №187 от "01".09.2023 г.</w:t>
                      </w:r>
                    </w:p>
                    <w:p w14:paraId="785439A0" w14:textId="77777777" w:rsidR="00366C17" w:rsidRDefault="00366C17" w:rsidP="0055383E">
                      <w:pPr>
                        <w:spacing w:after="0" w:line="240" w:lineRule="auto"/>
                        <w:ind w:right="-35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 ГОБОУ «АШ № 1» г. Боровичи</w:t>
                      </w:r>
                    </w:p>
                    <w:p w14:paraId="52339840" w14:textId="77777777" w:rsidR="00366C17" w:rsidRDefault="00366C17" w:rsidP="0055383E">
                      <w:pPr>
                        <w:spacing w:after="0" w:line="240" w:lineRule="auto"/>
                        <w:ind w:left="708" w:right="-35" w:firstLine="708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____________ Л.В. Андреева</w:t>
                      </w:r>
                    </w:p>
                    <w:p w14:paraId="2064A319" w14:textId="77777777" w:rsidR="00366C17" w:rsidRDefault="00366C17" w:rsidP="0055383E">
                      <w:pPr>
                        <w:spacing w:after="0" w:line="240" w:lineRule="auto"/>
                        <w:ind w:left="567" w:right="-35" w:firstLine="567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FD1B35F" w14:textId="77777777" w:rsidR="00366C17" w:rsidRDefault="00366C17" w:rsidP="0055383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AE39D7" wp14:editId="69EA4DEF">
                <wp:simplePos x="0" y="0"/>
                <wp:positionH relativeFrom="column">
                  <wp:posOffset>-335280</wp:posOffset>
                </wp:positionH>
                <wp:positionV relativeFrom="paragraph">
                  <wp:posOffset>336550</wp:posOffset>
                </wp:positionV>
                <wp:extent cx="3383280" cy="506730"/>
                <wp:effectExtent l="0" t="0" r="7620" b="508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A70D5" w14:textId="77777777" w:rsidR="00366C17" w:rsidRDefault="00366C17" w:rsidP="0055383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Рассмотрено на педагогическом совете </w:t>
                            </w:r>
                          </w:p>
                          <w:p w14:paraId="56A74DF4" w14:textId="00C8CE37" w:rsidR="00366C17" w:rsidRDefault="00366C17" w:rsidP="0055383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Протокол №1  от  29.08.2023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AE39D7" id="Надпись 1" o:spid="_x0000_s1027" type="#_x0000_t202" style="position:absolute;left:0;text-align:left;margin-left:-26.4pt;margin-top:26.5pt;width:266.4pt;height:39.9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" stroked="f">
                <v:textbox style="mso-fit-shape-to-text:t">
                  <w:txbxContent>
                    <w:p w14:paraId="065A70D5" w14:textId="77777777" w:rsidR="00366C17" w:rsidRDefault="00366C17" w:rsidP="0055383E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Рассмотрено на педагогическом совете </w:t>
                      </w:r>
                    </w:p>
                    <w:p w14:paraId="56A74DF4" w14:textId="00C8CE37" w:rsidR="00366C17" w:rsidRDefault="00366C17" w:rsidP="0055383E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Протокол №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  от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29.08.2023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55F9FB" w14:textId="77777777" w:rsidR="0055383E" w:rsidRDefault="0055383E" w:rsidP="00FF21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63F6AA" w14:textId="77777777" w:rsidR="0055383E" w:rsidRDefault="0055383E" w:rsidP="00FF21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FAA17D" w14:textId="77777777" w:rsidR="0055383E" w:rsidRDefault="0055383E" w:rsidP="00FF21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12080E" w14:textId="77777777" w:rsidR="0055383E" w:rsidRDefault="0055383E" w:rsidP="00FF21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CC0484" w14:textId="77777777" w:rsidR="0055383E" w:rsidRDefault="0055383E" w:rsidP="00FF21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D5E025" w14:textId="77777777" w:rsidR="0055383E" w:rsidRDefault="0055383E" w:rsidP="00FF21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04BB04" w14:textId="77777777" w:rsidR="0055383E" w:rsidRDefault="0055383E" w:rsidP="00FF21C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875E8B" w14:textId="77777777" w:rsidR="0055383E" w:rsidRDefault="0055383E" w:rsidP="00FF21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A740E5" w14:textId="77777777" w:rsidR="00A54977" w:rsidRDefault="00A54977" w:rsidP="00A549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Адаптированная дополнительная </w:t>
      </w:r>
    </w:p>
    <w:p w14:paraId="6742EF62" w14:textId="7E7191EA" w:rsidR="0055383E" w:rsidRDefault="0055383E" w:rsidP="00A549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общеобразовательная</w:t>
      </w:r>
    </w:p>
    <w:p w14:paraId="0DE66A3B" w14:textId="77777777" w:rsidR="0055383E" w:rsidRDefault="0055383E" w:rsidP="00FF21C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общеразвивающая программа</w:t>
      </w:r>
    </w:p>
    <w:p w14:paraId="5B8614ED" w14:textId="77777777" w:rsidR="0055383E" w:rsidRDefault="0055383E" w:rsidP="00FF21C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художественной направленности </w:t>
      </w:r>
    </w:p>
    <w:p w14:paraId="41DDAA7B" w14:textId="01791D99" w:rsidR="0055383E" w:rsidRDefault="0055383E" w:rsidP="00FF21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«Магия творчества» </w:t>
      </w:r>
    </w:p>
    <w:p w14:paraId="6FE1F71D" w14:textId="77777777" w:rsidR="0055383E" w:rsidRDefault="0055383E" w:rsidP="00FF21CE">
      <w:pPr>
        <w:shd w:val="clear" w:color="auto" w:fill="FFFFFF"/>
        <w:spacing w:line="461" w:lineRule="exact"/>
        <w:rPr>
          <w:rFonts w:ascii="Times New Roman" w:hAnsi="Times New Roman"/>
          <w:sz w:val="28"/>
          <w:szCs w:val="28"/>
        </w:rPr>
      </w:pPr>
    </w:p>
    <w:p w14:paraId="4AD209D9" w14:textId="77777777" w:rsidR="0055383E" w:rsidRDefault="0055383E" w:rsidP="00FF2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освоения программы:  стартовый</w:t>
      </w:r>
    </w:p>
    <w:p w14:paraId="76D09C7A" w14:textId="3EB9130E" w:rsidR="0055383E" w:rsidRDefault="0055383E" w:rsidP="00FF2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9-11 лет</w:t>
      </w:r>
    </w:p>
    <w:p w14:paraId="3C0FDB92" w14:textId="3DCFC8DA" w:rsidR="0055383E" w:rsidRDefault="0055383E" w:rsidP="00FF2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2 года (144 часа)</w:t>
      </w:r>
    </w:p>
    <w:p w14:paraId="47675591" w14:textId="77777777" w:rsidR="0055383E" w:rsidRDefault="0055383E" w:rsidP="00FF21CE">
      <w:pPr>
        <w:shd w:val="clear" w:color="auto" w:fill="FFFFFF"/>
        <w:spacing w:line="461" w:lineRule="exact"/>
        <w:rPr>
          <w:rFonts w:ascii="Times New Roman" w:hAnsi="Times New Roman"/>
          <w:sz w:val="28"/>
          <w:szCs w:val="28"/>
        </w:rPr>
      </w:pPr>
    </w:p>
    <w:p w14:paraId="624A7A3C" w14:textId="77777777" w:rsidR="0055383E" w:rsidRDefault="0055383E" w:rsidP="00FF21CE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5E40327A" w14:textId="77777777" w:rsidR="0055383E" w:rsidRDefault="0055383E" w:rsidP="00FF21CE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10"/>
          <w:sz w:val="28"/>
          <w:szCs w:val="28"/>
        </w:rPr>
      </w:pPr>
    </w:p>
    <w:p w14:paraId="65F7C09B" w14:textId="77777777" w:rsidR="00A54977" w:rsidRDefault="00A54977" w:rsidP="00FF21CE">
      <w:pPr>
        <w:spacing w:after="0" w:line="240" w:lineRule="auto"/>
        <w:ind w:firstLine="708"/>
        <w:jc w:val="center"/>
        <w:rPr>
          <w:rFonts w:ascii="Times New Roman" w:hAnsi="Times New Roman"/>
          <w:bCs/>
          <w:spacing w:val="-10"/>
          <w:sz w:val="28"/>
          <w:szCs w:val="28"/>
        </w:rPr>
      </w:pPr>
    </w:p>
    <w:p w14:paraId="6CA4EB39" w14:textId="77777777" w:rsidR="00A54977" w:rsidRDefault="00A54977" w:rsidP="00FF21CE">
      <w:pPr>
        <w:spacing w:after="0" w:line="240" w:lineRule="auto"/>
        <w:ind w:firstLine="708"/>
        <w:jc w:val="center"/>
        <w:rPr>
          <w:rFonts w:ascii="Times New Roman" w:hAnsi="Times New Roman"/>
          <w:bCs/>
          <w:spacing w:val="-10"/>
          <w:sz w:val="28"/>
          <w:szCs w:val="28"/>
        </w:rPr>
      </w:pPr>
    </w:p>
    <w:p w14:paraId="2210BD28" w14:textId="77777777" w:rsidR="00A54977" w:rsidRDefault="0055383E" w:rsidP="00A54977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 программы:</w:t>
      </w:r>
    </w:p>
    <w:p w14:paraId="4C430BDE" w14:textId="773563C5" w:rsidR="0055383E" w:rsidRPr="00A54977" w:rsidRDefault="00A54977" w:rsidP="00A54977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5383E">
        <w:rPr>
          <w:rFonts w:ascii="Times New Roman" w:hAnsi="Times New Roman"/>
          <w:sz w:val="28"/>
          <w:szCs w:val="28"/>
        </w:rPr>
        <w:t>Лупу Вера Александровна,</w:t>
      </w:r>
    </w:p>
    <w:p w14:paraId="432B1B64" w14:textId="641B7373" w:rsidR="0055383E" w:rsidRDefault="00A54977" w:rsidP="00A54977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5383E">
        <w:rPr>
          <w:rFonts w:ascii="Times New Roman" w:hAnsi="Times New Roman"/>
          <w:sz w:val="28"/>
          <w:szCs w:val="28"/>
        </w:rPr>
        <w:t>учитель начальных классов</w:t>
      </w:r>
    </w:p>
    <w:p w14:paraId="67C699B3" w14:textId="77777777" w:rsidR="0055383E" w:rsidRDefault="0055383E" w:rsidP="00FF2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036814" w14:textId="77777777" w:rsidR="0055383E" w:rsidRDefault="0055383E" w:rsidP="00FF21CE"/>
    <w:p w14:paraId="22BCB15E" w14:textId="77777777" w:rsidR="0055383E" w:rsidRDefault="0055383E" w:rsidP="00FF21CE"/>
    <w:p w14:paraId="3BED1E6B" w14:textId="77777777" w:rsidR="0055383E" w:rsidRDefault="0055383E" w:rsidP="00FF2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Боровичи</w:t>
      </w:r>
    </w:p>
    <w:p w14:paraId="12B4BC5A" w14:textId="062BB607" w:rsidR="0055383E" w:rsidRDefault="0055383E" w:rsidP="00FF21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5C34D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14:paraId="557A93D2" w14:textId="30EC9446" w:rsidR="0055383E" w:rsidRPr="00F95EBC" w:rsidRDefault="0055383E" w:rsidP="00F95E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55383E" w:rsidRPr="00F95EBC" w:rsidSect="00F95EBC">
          <w:pgSz w:w="11910" w:h="16840"/>
          <w:pgMar w:top="1040" w:right="520" w:bottom="280" w:left="1300" w:header="720" w:footer="720" w:gutter="0"/>
          <w:cols w:space="720"/>
        </w:sectPr>
      </w:pPr>
    </w:p>
    <w:p w14:paraId="5A85B96D" w14:textId="77777777" w:rsidR="00F95EBC" w:rsidRPr="00F95EBC" w:rsidRDefault="00F95EBC" w:rsidP="00F95EBC">
      <w:pPr>
        <w:widowControl w:val="0"/>
        <w:autoSpaceDE w:val="0"/>
        <w:autoSpaceDN w:val="0"/>
        <w:spacing w:before="72" w:after="0" w:line="240" w:lineRule="auto"/>
        <w:ind w:left="1453" w:right="13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EB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Информационная</w:t>
      </w:r>
      <w:r w:rsidRPr="00F95EB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95EBC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</w:t>
      </w:r>
    </w:p>
    <w:p w14:paraId="5727839B" w14:textId="77777777" w:rsidR="00F95EBC" w:rsidRPr="00F95EBC" w:rsidRDefault="00F95EBC" w:rsidP="00F95E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37"/>
      </w:tblGrid>
      <w:tr w:rsidR="00F95EBC" w:rsidRPr="00F95EBC" w14:paraId="34BC0624" w14:textId="77777777" w:rsidTr="00F95EBC">
        <w:trPr>
          <w:trHeight w:val="642"/>
        </w:trPr>
        <w:tc>
          <w:tcPr>
            <w:tcW w:w="3937" w:type="dxa"/>
          </w:tcPr>
          <w:p w14:paraId="21F0B890" w14:textId="77777777" w:rsidR="00F95EBC" w:rsidRPr="00F95EBC" w:rsidRDefault="00F95EBC" w:rsidP="00F95EBC">
            <w:pPr>
              <w:spacing w:line="315" w:lineRule="exact"/>
              <w:ind w:left="92" w:right="8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95EBC">
              <w:rPr>
                <w:rFonts w:ascii="Times New Roman" w:eastAsia="Times New Roman" w:hAnsi="Times New Roman" w:cs="Times New Roman"/>
                <w:sz w:val="28"/>
              </w:rPr>
              <w:t>Ф.И.О.</w:t>
            </w:r>
            <w:r w:rsidRPr="00F95EB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педагога</w:t>
            </w:r>
            <w:proofErr w:type="spellEnd"/>
          </w:p>
        </w:tc>
        <w:tc>
          <w:tcPr>
            <w:tcW w:w="5637" w:type="dxa"/>
          </w:tcPr>
          <w:p w14:paraId="2AE52B54" w14:textId="77777777" w:rsidR="00F95EBC" w:rsidRPr="00F95EBC" w:rsidRDefault="00F95EBC" w:rsidP="00F95EB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Лупу</w:t>
            </w:r>
            <w:proofErr w:type="spellEnd"/>
            <w:r w:rsidRPr="00F95EB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Вера</w:t>
            </w:r>
            <w:proofErr w:type="spellEnd"/>
            <w:r w:rsidRPr="00F95EB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Александровна</w:t>
            </w:r>
            <w:proofErr w:type="spellEnd"/>
          </w:p>
        </w:tc>
      </w:tr>
      <w:tr w:rsidR="00F95EBC" w:rsidRPr="00F95EBC" w14:paraId="202F1771" w14:textId="77777777" w:rsidTr="00F95EBC">
        <w:trPr>
          <w:trHeight w:val="323"/>
        </w:trPr>
        <w:tc>
          <w:tcPr>
            <w:tcW w:w="3937" w:type="dxa"/>
          </w:tcPr>
          <w:p w14:paraId="2C4457A4" w14:textId="77777777" w:rsidR="00F95EBC" w:rsidRPr="00F95EBC" w:rsidRDefault="00F95EBC" w:rsidP="00F95EBC">
            <w:pPr>
              <w:spacing w:line="304" w:lineRule="exact"/>
              <w:ind w:left="92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Вид</w:t>
            </w:r>
            <w:proofErr w:type="spellEnd"/>
            <w:r w:rsidRPr="00F95EB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</w:p>
        </w:tc>
        <w:tc>
          <w:tcPr>
            <w:tcW w:w="5637" w:type="dxa"/>
          </w:tcPr>
          <w:p w14:paraId="54E2E9C5" w14:textId="77777777" w:rsidR="00F95EBC" w:rsidRPr="00F95EBC" w:rsidRDefault="00F95EBC" w:rsidP="00F95EBC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модифицированная</w:t>
            </w:r>
            <w:proofErr w:type="spellEnd"/>
          </w:p>
        </w:tc>
      </w:tr>
      <w:tr w:rsidR="00F95EBC" w:rsidRPr="00F95EBC" w14:paraId="79F92521" w14:textId="77777777" w:rsidTr="00F95EBC">
        <w:trPr>
          <w:trHeight w:val="321"/>
        </w:trPr>
        <w:tc>
          <w:tcPr>
            <w:tcW w:w="3937" w:type="dxa"/>
          </w:tcPr>
          <w:p w14:paraId="49A2FA9B" w14:textId="77777777" w:rsidR="00F95EBC" w:rsidRPr="00F95EBC" w:rsidRDefault="00F95EBC" w:rsidP="00F95EBC">
            <w:pPr>
              <w:spacing w:line="301" w:lineRule="exact"/>
              <w:ind w:left="92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Тип</w:t>
            </w:r>
            <w:proofErr w:type="spellEnd"/>
            <w:r w:rsidRPr="00F95EB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</w:p>
        </w:tc>
        <w:tc>
          <w:tcPr>
            <w:tcW w:w="5637" w:type="dxa"/>
          </w:tcPr>
          <w:p w14:paraId="0C74DAC3" w14:textId="096483E0" w:rsidR="00F95EBC" w:rsidRPr="00F95EBC" w:rsidRDefault="00F95EBC" w:rsidP="00F958F7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общеразвивающая</w:t>
            </w:r>
            <w:proofErr w:type="spellEnd"/>
          </w:p>
        </w:tc>
      </w:tr>
      <w:tr w:rsidR="00F95EBC" w:rsidRPr="00F95EBC" w14:paraId="4CA07D81" w14:textId="77777777" w:rsidTr="00F95EBC">
        <w:trPr>
          <w:trHeight w:val="321"/>
        </w:trPr>
        <w:tc>
          <w:tcPr>
            <w:tcW w:w="3937" w:type="dxa"/>
          </w:tcPr>
          <w:p w14:paraId="66126F54" w14:textId="77777777" w:rsidR="00F95EBC" w:rsidRPr="00F95EBC" w:rsidRDefault="00F95EBC" w:rsidP="00F95EBC">
            <w:pPr>
              <w:spacing w:line="301" w:lineRule="exact"/>
              <w:ind w:left="92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Образовательная</w:t>
            </w:r>
            <w:proofErr w:type="spellEnd"/>
            <w:r w:rsidRPr="00F95EB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область</w:t>
            </w:r>
            <w:proofErr w:type="spellEnd"/>
          </w:p>
        </w:tc>
        <w:tc>
          <w:tcPr>
            <w:tcW w:w="5637" w:type="dxa"/>
          </w:tcPr>
          <w:p w14:paraId="6C45CB98" w14:textId="77777777" w:rsidR="00F95EBC" w:rsidRPr="00650FBB" w:rsidRDefault="00F95EBC" w:rsidP="00F95EBC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50F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Декоративно</w:t>
            </w:r>
            <w:r w:rsidRPr="00650FBB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650F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50FBB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650F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прикладное</w:t>
            </w:r>
            <w:r w:rsidRPr="00650FBB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  <w:lang w:val="ru-RU"/>
              </w:rPr>
              <w:t xml:space="preserve"> </w:t>
            </w:r>
            <w:r w:rsidRPr="00650F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творчество; </w:t>
            </w:r>
            <w:r w:rsidRPr="00650FBB">
              <w:rPr>
                <w:rFonts w:ascii="Times New Roman" w:eastAsia="Times New Roman" w:hAnsi="Times New Roman" w:cs="Times New Roman"/>
                <w:sz w:val="28"/>
                <w:lang w:val="ru-RU"/>
              </w:rPr>
              <w:t>изобразительное</w:t>
            </w:r>
            <w:r w:rsidRPr="00650FB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50FBB"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искусство</w:t>
            </w:r>
          </w:p>
        </w:tc>
      </w:tr>
      <w:tr w:rsidR="00F95EBC" w:rsidRPr="00F95EBC" w14:paraId="10DEF395" w14:textId="77777777" w:rsidTr="00F95EBC">
        <w:trPr>
          <w:trHeight w:val="323"/>
        </w:trPr>
        <w:tc>
          <w:tcPr>
            <w:tcW w:w="3937" w:type="dxa"/>
          </w:tcPr>
          <w:p w14:paraId="43FB9E4C" w14:textId="77777777" w:rsidR="00F95EBC" w:rsidRPr="00F95EBC" w:rsidRDefault="00F95EBC" w:rsidP="00F95EBC">
            <w:pPr>
              <w:spacing w:line="304" w:lineRule="exact"/>
              <w:ind w:left="92" w:right="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Направленность</w:t>
            </w:r>
            <w:proofErr w:type="spellEnd"/>
            <w:r w:rsidRPr="00F95EBC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  <w:proofErr w:type="spellEnd"/>
          </w:p>
        </w:tc>
        <w:tc>
          <w:tcPr>
            <w:tcW w:w="5637" w:type="dxa"/>
          </w:tcPr>
          <w:p w14:paraId="26F49AAF" w14:textId="77777777" w:rsidR="00F95EBC" w:rsidRPr="00F95EBC" w:rsidRDefault="00F95EBC" w:rsidP="00F95EBC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Художественно-эстетическая</w:t>
            </w:r>
            <w:proofErr w:type="spellEnd"/>
          </w:p>
        </w:tc>
      </w:tr>
      <w:tr w:rsidR="00F95EBC" w:rsidRPr="00F95EBC" w14:paraId="4A4D266A" w14:textId="77777777" w:rsidTr="00F95EBC">
        <w:trPr>
          <w:trHeight w:val="642"/>
        </w:trPr>
        <w:tc>
          <w:tcPr>
            <w:tcW w:w="3937" w:type="dxa"/>
          </w:tcPr>
          <w:p w14:paraId="543363F5" w14:textId="77777777" w:rsidR="00F95EBC" w:rsidRPr="00F95EBC" w:rsidRDefault="00F95EBC" w:rsidP="00F95EBC">
            <w:pPr>
              <w:spacing w:line="315" w:lineRule="exact"/>
              <w:ind w:left="92" w:right="8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Способ</w:t>
            </w:r>
            <w:proofErr w:type="spellEnd"/>
            <w:r w:rsidRPr="00F95EB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освоения</w:t>
            </w:r>
            <w:proofErr w:type="spellEnd"/>
            <w:r w:rsidRPr="00F95EB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содержания</w:t>
            </w:r>
            <w:proofErr w:type="spellEnd"/>
          </w:p>
          <w:p w14:paraId="528E9D1F" w14:textId="77777777" w:rsidR="00F95EBC" w:rsidRPr="00F95EBC" w:rsidRDefault="00F95EBC" w:rsidP="00F95EBC">
            <w:pPr>
              <w:spacing w:line="308" w:lineRule="exact"/>
              <w:ind w:left="92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образования</w:t>
            </w:r>
            <w:proofErr w:type="spellEnd"/>
          </w:p>
        </w:tc>
        <w:tc>
          <w:tcPr>
            <w:tcW w:w="5637" w:type="dxa"/>
          </w:tcPr>
          <w:p w14:paraId="442E966A" w14:textId="77777777" w:rsidR="00F95EBC" w:rsidRPr="00F95EBC" w:rsidRDefault="00F95EBC" w:rsidP="00F95EBC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практический</w:t>
            </w:r>
            <w:proofErr w:type="spellEnd"/>
          </w:p>
        </w:tc>
      </w:tr>
      <w:tr w:rsidR="00F95EBC" w:rsidRPr="00F95EBC" w14:paraId="485AF834" w14:textId="77777777" w:rsidTr="00F95EBC">
        <w:trPr>
          <w:trHeight w:val="645"/>
        </w:trPr>
        <w:tc>
          <w:tcPr>
            <w:tcW w:w="3937" w:type="dxa"/>
          </w:tcPr>
          <w:p w14:paraId="0CC79C68" w14:textId="77777777" w:rsidR="00F95EBC" w:rsidRPr="00F95EBC" w:rsidRDefault="00F95EBC" w:rsidP="00F95EBC">
            <w:pPr>
              <w:spacing w:line="315" w:lineRule="exact"/>
              <w:ind w:left="92" w:righ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  <w:proofErr w:type="spellEnd"/>
            <w:r w:rsidRPr="00F95EB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освоения</w:t>
            </w:r>
            <w:proofErr w:type="spellEnd"/>
            <w:r w:rsidRPr="00F95EB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содержания</w:t>
            </w:r>
            <w:proofErr w:type="spellEnd"/>
          </w:p>
          <w:p w14:paraId="60C80AD6" w14:textId="77777777" w:rsidR="00F95EBC" w:rsidRPr="00F95EBC" w:rsidRDefault="00F95EBC" w:rsidP="00F95EBC">
            <w:pPr>
              <w:spacing w:line="311" w:lineRule="exact"/>
              <w:ind w:left="92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образования</w:t>
            </w:r>
            <w:proofErr w:type="spellEnd"/>
          </w:p>
        </w:tc>
        <w:tc>
          <w:tcPr>
            <w:tcW w:w="5637" w:type="dxa"/>
          </w:tcPr>
          <w:p w14:paraId="75549166" w14:textId="7DE0F0A8" w:rsidR="00F95EBC" w:rsidRPr="00C03E6E" w:rsidRDefault="00C03E6E" w:rsidP="00F95EBC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стартовый</w:t>
            </w:r>
          </w:p>
        </w:tc>
      </w:tr>
      <w:tr w:rsidR="00F95EBC" w:rsidRPr="00F95EBC" w14:paraId="148E1861" w14:textId="77777777" w:rsidTr="00F95EBC">
        <w:trPr>
          <w:trHeight w:val="643"/>
        </w:trPr>
        <w:tc>
          <w:tcPr>
            <w:tcW w:w="3937" w:type="dxa"/>
          </w:tcPr>
          <w:p w14:paraId="64F0D05C" w14:textId="77777777" w:rsidR="00F95EBC" w:rsidRPr="00F95EBC" w:rsidRDefault="00F95EBC" w:rsidP="00F95EBC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  <w:proofErr w:type="spellEnd"/>
            <w:r w:rsidRPr="00F95EB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реализации</w:t>
            </w:r>
            <w:proofErr w:type="spellEnd"/>
          </w:p>
          <w:p w14:paraId="057641BA" w14:textId="77777777" w:rsidR="00F95EBC" w:rsidRPr="00F95EBC" w:rsidRDefault="00F95EBC" w:rsidP="00F95EBC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</w:p>
        </w:tc>
        <w:tc>
          <w:tcPr>
            <w:tcW w:w="5637" w:type="dxa"/>
          </w:tcPr>
          <w:p w14:paraId="24C42A0E" w14:textId="77777777" w:rsidR="00F95EBC" w:rsidRPr="00F95EBC" w:rsidRDefault="00F95EBC" w:rsidP="00F95EB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50FB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Начальное общее образование с умственной отсталостью </w:t>
            </w:r>
            <w:r w:rsidRPr="00F95EBC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интеллектуальными</w:t>
            </w:r>
            <w:proofErr w:type="spellEnd"/>
            <w:r w:rsidRPr="00F95EB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нарушениями</w:t>
            </w:r>
            <w:proofErr w:type="spellEnd"/>
            <w:r w:rsidRPr="00F95EBC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</w:tr>
      <w:tr w:rsidR="00F95EBC" w:rsidRPr="00F95EBC" w14:paraId="29110EFA" w14:textId="77777777" w:rsidTr="00F95EBC">
        <w:trPr>
          <w:trHeight w:val="321"/>
        </w:trPr>
        <w:tc>
          <w:tcPr>
            <w:tcW w:w="3937" w:type="dxa"/>
          </w:tcPr>
          <w:p w14:paraId="2A4A0B0B" w14:textId="77777777" w:rsidR="00F95EBC" w:rsidRPr="00F95EBC" w:rsidRDefault="00F95EBC" w:rsidP="00F95EBC">
            <w:pPr>
              <w:spacing w:line="301" w:lineRule="exact"/>
              <w:ind w:left="62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Форма</w:t>
            </w:r>
            <w:proofErr w:type="spellEnd"/>
            <w:r w:rsidRPr="00F95EB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реализации</w:t>
            </w:r>
            <w:proofErr w:type="spellEnd"/>
            <w:r w:rsidRPr="00F95EB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</w:p>
        </w:tc>
        <w:tc>
          <w:tcPr>
            <w:tcW w:w="5637" w:type="dxa"/>
          </w:tcPr>
          <w:p w14:paraId="75967B9C" w14:textId="77777777" w:rsidR="00F95EBC" w:rsidRPr="00F95EBC" w:rsidRDefault="00F95EBC" w:rsidP="00F95EBC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групповая</w:t>
            </w:r>
            <w:proofErr w:type="spellEnd"/>
          </w:p>
        </w:tc>
      </w:tr>
      <w:tr w:rsidR="00F95EBC" w:rsidRPr="00F95EBC" w14:paraId="24679C5A" w14:textId="77777777" w:rsidTr="00F95EBC">
        <w:trPr>
          <w:trHeight w:val="645"/>
        </w:trPr>
        <w:tc>
          <w:tcPr>
            <w:tcW w:w="3937" w:type="dxa"/>
          </w:tcPr>
          <w:p w14:paraId="0E7857AD" w14:textId="77777777" w:rsidR="00F95EBC" w:rsidRPr="00F95EBC" w:rsidRDefault="00F95EBC" w:rsidP="00F95EBC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Продолжительность</w:t>
            </w:r>
            <w:proofErr w:type="spellEnd"/>
          </w:p>
          <w:p w14:paraId="39C84CEF" w14:textId="77777777" w:rsidR="00F95EBC" w:rsidRPr="00F95EBC" w:rsidRDefault="00F95EBC" w:rsidP="00F95EBC">
            <w:pPr>
              <w:spacing w:before="2"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реализации</w:t>
            </w:r>
            <w:proofErr w:type="spellEnd"/>
            <w:r w:rsidRPr="00F95EBC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</w:p>
        </w:tc>
        <w:tc>
          <w:tcPr>
            <w:tcW w:w="5637" w:type="dxa"/>
          </w:tcPr>
          <w:p w14:paraId="543C326F" w14:textId="77777777" w:rsidR="00F95EBC" w:rsidRPr="00F95EBC" w:rsidRDefault="00F95EBC" w:rsidP="00F95EBC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F95EBC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F95EB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F95EBC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</w:tr>
    </w:tbl>
    <w:p w14:paraId="35E5DBDF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E30D62C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2953FDC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2BFA7A5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D8F6525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1280E30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8B527CC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8C48737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84151C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42A9BA0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1A13BC5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17EA499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27D459F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AE4A10A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002EEA2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B89B7F5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D631C8E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E4B3273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5DB4ED4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96BE7F7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BAEDD79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E7356A1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9CF3914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DCD7EE5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89EDBD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9721745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8F380F7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0A767D5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14749FF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6EE7986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5B90B3B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6F0B286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AFD7B39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96D0A8E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73AC30D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4599EEB" w14:textId="77777777" w:rsidR="00F95EBC" w:rsidRPr="00F95EBC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D326500" w14:textId="77777777" w:rsidR="00F95EBC" w:rsidRPr="0085335D" w:rsidRDefault="00F95EBC" w:rsidP="00F95E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531E44" w14:textId="719ED466" w:rsidR="00366C17" w:rsidRPr="00366C17" w:rsidRDefault="00366C17" w:rsidP="000E3C38">
      <w:pPr>
        <w:pStyle w:val="1"/>
        <w:tabs>
          <w:tab w:val="left" w:pos="2490"/>
        </w:tabs>
        <w:spacing w:before="80" w:line="360" w:lineRule="auto"/>
        <w:ind w:left="284"/>
        <w:rPr>
          <w:b w:val="0"/>
          <w:bCs w:val="0"/>
          <w:spacing w:val="1"/>
        </w:rPr>
      </w:pPr>
      <w:r w:rsidRPr="00366C17">
        <w:rPr>
          <w:b w:val="0"/>
          <w:bCs w:val="0"/>
        </w:rPr>
        <w:t>Дополнительная</w:t>
      </w:r>
      <w:r w:rsidRPr="00366C17">
        <w:rPr>
          <w:b w:val="0"/>
          <w:bCs w:val="0"/>
          <w:spacing w:val="1"/>
        </w:rPr>
        <w:t xml:space="preserve"> </w:t>
      </w:r>
      <w:r w:rsidRPr="00366C17">
        <w:rPr>
          <w:b w:val="0"/>
          <w:bCs w:val="0"/>
        </w:rPr>
        <w:t>общеобразовательная</w:t>
      </w:r>
      <w:r w:rsidRPr="00366C17">
        <w:rPr>
          <w:b w:val="0"/>
          <w:bCs w:val="0"/>
          <w:spacing w:val="1"/>
        </w:rPr>
        <w:t xml:space="preserve"> </w:t>
      </w:r>
      <w:r w:rsidRPr="00366C17">
        <w:rPr>
          <w:b w:val="0"/>
          <w:bCs w:val="0"/>
        </w:rPr>
        <w:t>программа</w:t>
      </w:r>
      <w:r w:rsidRPr="00366C17">
        <w:rPr>
          <w:b w:val="0"/>
          <w:bCs w:val="0"/>
          <w:spacing w:val="1"/>
        </w:rPr>
        <w:t xml:space="preserve"> </w:t>
      </w:r>
      <w:r w:rsidRPr="00366C17">
        <w:t>«Магия творчества»</w:t>
      </w:r>
      <w:r w:rsidRPr="00366C17">
        <w:rPr>
          <w:b w:val="0"/>
          <w:bCs w:val="0"/>
          <w:spacing w:val="1"/>
        </w:rPr>
        <w:t xml:space="preserve"> </w:t>
      </w:r>
      <w:r w:rsidRPr="00366C17">
        <w:rPr>
          <w:b w:val="0"/>
          <w:bCs w:val="0"/>
        </w:rPr>
        <w:t>разработана в соответствии с требованиями:</w:t>
      </w:r>
    </w:p>
    <w:p w14:paraId="16BCD665" w14:textId="77777777" w:rsidR="00366C17" w:rsidRPr="00366C17" w:rsidRDefault="00366C17" w:rsidP="000E3C38">
      <w:pPr>
        <w:pStyle w:val="1"/>
        <w:tabs>
          <w:tab w:val="left" w:pos="2490"/>
        </w:tabs>
        <w:spacing w:before="80" w:line="360" w:lineRule="auto"/>
        <w:ind w:left="284"/>
        <w:rPr>
          <w:b w:val="0"/>
          <w:bCs w:val="0"/>
        </w:rPr>
      </w:pPr>
      <w:r w:rsidRPr="00366C17">
        <w:rPr>
          <w:b w:val="0"/>
          <w:bCs w:val="0"/>
        </w:rPr>
        <w:t xml:space="preserve"> </w:t>
      </w:r>
    </w:p>
    <w:p w14:paraId="6579A34D" w14:textId="77777777" w:rsidR="00366C17" w:rsidRPr="00366C17" w:rsidRDefault="00366C17" w:rsidP="000E3C38">
      <w:pPr>
        <w:numPr>
          <w:ilvl w:val="0"/>
          <w:numId w:val="28"/>
        </w:numPr>
        <w:shd w:val="clear" w:color="auto" w:fill="FFFFFF"/>
        <w:autoSpaceDN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6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Федеральным законом от 29.12.2012 N 273-ФЗ (ред. от 05.05.2014) «Об образовании в Российской Федерации»</w:t>
      </w:r>
      <w:r w:rsidRPr="00366C17">
        <w:rPr>
          <w:rFonts w:ascii="Times New Roman" w:hAnsi="Times New Roman" w:cs="Times New Roman"/>
          <w:sz w:val="28"/>
          <w:szCs w:val="28"/>
          <w:lang w:eastAsia="ru-RU"/>
        </w:rPr>
        <w:t xml:space="preserve"> с изменениями от 24 марта 2021 года </w:t>
      </w:r>
      <w:r w:rsidRPr="00366C17">
        <w:rPr>
          <w:rFonts w:ascii="Times New Roman" w:hAnsi="Times New Roman" w:cs="Times New Roman"/>
          <w:sz w:val="28"/>
          <w:szCs w:val="28"/>
        </w:rPr>
        <w:t>(ст. 12 п. 4, ст. 75)</w:t>
      </w:r>
      <w:r w:rsidRPr="00366C1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67AAD2C" w14:textId="77777777" w:rsidR="00366C17" w:rsidRPr="00366C17" w:rsidRDefault="00366C17" w:rsidP="000E3C38">
      <w:pPr>
        <w:pStyle w:val="a8"/>
        <w:widowControl w:val="0"/>
        <w:numPr>
          <w:ilvl w:val="0"/>
          <w:numId w:val="28"/>
        </w:numPr>
        <w:tabs>
          <w:tab w:val="left" w:pos="1675"/>
        </w:tabs>
        <w:autoSpaceDE w:val="0"/>
        <w:autoSpaceDN w:val="0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6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Приказом Минобрнауки РФ от 9 ноября 2018 г. № 196 «Об утверждении порядка </w:t>
      </w:r>
      <w:r w:rsidRPr="00366C17">
        <w:rPr>
          <w:rFonts w:ascii="Times New Roman" w:hAnsi="Times New Roman" w:cs="Times New Roman"/>
          <w:sz w:val="28"/>
          <w:szCs w:val="28"/>
        </w:rPr>
        <w:t>организации</w:t>
      </w:r>
      <w:r w:rsidRPr="00366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и</w:t>
      </w:r>
      <w:r w:rsidRPr="00366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осуществления</w:t>
      </w:r>
      <w:r w:rsidRPr="00366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66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деятельности</w:t>
      </w:r>
      <w:r w:rsidRPr="00366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по</w:t>
      </w:r>
      <w:r w:rsidRPr="00366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дополнительным</w:t>
      </w:r>
      <w:r w:rsidRPr="00366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366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программам</w:t>
      </w:r>
      <w:r w:rsidRPr="00366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(в ред. Приказ</w:t>
      </w:r>
      <w:r w:rsidRPr="00366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66C1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66C17">
        <w:rPr>
          <w:rFonts w:ascii="Times New Roman" w:hAnsi="Times New Roman" w:cs="Times New Roman"/>
          <w:sz w:val="28"/>
          <w:szCs w:val="28"/>
        </w:rPr>
        <w:t xml:space="preserve"> РФ</w:t>
      </w:r>
      <w:r w:rsidRPr="00366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от</w:t>
      </w:r>
      <w:r w:rsidRPr="00366C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05.09.</w:t>
      </w:r>
      <w:r w:rsidRPr="00366C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2019г.</w:t>
      </w:r>
      <w:r w:rsidRPr="00366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№470, от 30.09.2020 № 553);</w:t>
      </w:r>
    </w:p>
    <w:p w14:paraId="2B522F8D" w14:textId="77777777" w:rsidR="00366C17" w:rsidRPr="00366C17" w:rsidRDefault="00366C17" w:rsidP="000E3C38">
      <w:pPr>
        <w:numPr>
          <w:ilvl w:val="0"/>
          <w:numId w:val="28"/>
        </w:numPr>
        <w:shd w:val="clear" w:color="auto" w:fill="FFFFFF"/>
        <w:autoSpaceDN w:val="0"/>
        <w:spacing w:after="0" w:line="360" w:lineRule="auto"/>
        <w:ind w:left="284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6C17">
        <w:rPr>
          <w:rFonts w:ascii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здоровья;</w:t>
      </w:r>
    </w:p>
    <w:p w14:paraId="0AF70167" w14:textId="77777777" w:rsidR="00366C17" w:rsidRPr="00366C17" w:rsidRDefault="00366C17" w:rsidP="000E3C38">
      <w:pPr>
        <w:numPr>
          <w:ilvl w:val="0"/>
          <w:numId w:val="28"/>
        </w:numPr>
        <w:shd w:val="clear" w:color="auto" w:fill="FFFFFF"/>
        <w:tabs>
          <w:tab w:val="num" w:pos="426"/>
        </w:tabs>
        <w:autoSpaceDN w:val="0"/>
        <w:spacing w:after="0" w:line="360" w:lineRule="auto"/>
        <w:ind w:left="284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6C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6C17">
        <w:rPr>
          <w:rFonts w:ascii="Times New Roman" w:hAnsi="Times New Roman" w:cs="Times New Roman"/>
          <w:bCs/>
          <w:sz w:val="28"/>
          <w:szCs w:val="28"/>
          <w:lang w:eastAsia="ru-RU"/>
        </w:rPr>
        <w:t>Приказом Министерства просвещения РФ от 11 декабря 2020 г. № 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  <w:r w:rsidRPr="00366C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0FD8357" w14:textId="77777777" w:rsidR="00366C17" w:rsidRPr="00366C17" w:rsidRDefault="00366C17" w:rsidP="000E3C38">
      <w:pPr>
        <w:tabs>
          <w:tab w:val="left" w:pos="0"/>
        </w:tabs>
        <w:spacing w:after="0" w:line="360" w:lineRule="auto"/>
        <w:ind w:right="-26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17">
        <w:rPr>
          <w:rFonts w:ascii="Times New Roman" w:hAnsi="Times New Roman" w:cs="Times New Roman"/>
          <w:sz w:val="28"/>
          <w:szCs w:val="28"/>
          <w:lang w:eastAsia="ru-RU"/>
        </w:rPr>
        <w:t xml:space="preserve">  5.   Постановлением Главного государственного санитарного врача      </w:t>
      </w:r>
    </w:p>
    <w:p w14:paraId="58A47FEA" w14:textId="77777777" w:rsidR="00366C17" w:rsidRPr="00366C17" w:rsidRDefault="00366C17" w:rsidP="000E3C38">
      <w:pPr>
        <w:tabs>
          <w:tab w:val="left" w:pos="0"/>
        </w:tabs>
        <w:spacing w:after="0" w:line="360" w:lineRule="auto"/>
        <w:ind w:left="142" w:right="-26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17">
        <w:rPr>
          <w:rFonts w:ascii="Times New Roman" w:hAnsi="Times New Roman" w:cs="Times New Roman"/>
          <w:sz w:val="28"/>
          <w:szCs w:val="28"/>
          <w:lang w:eastAsia="ru-RU"/>
        </w:rPr>
        <w:t xml:space="preserve">      Российской Федерации от 28 сентября 2020 г. Об утверждении санитарных  </w:t>
      </w:r>
    </w:p>
    <w:p w14:paraId="39CC0FA5" w14:textId="77777777" w:rsidR="00366C17" w:rsidRPr="00366C17" w:rsidRDefault="00366C17" w:rsidP="000E3C38">
      <w:pPr>
        <w:tabs>
          <w:tab w:val="left" w:pos="0"/>
        </w:tabs>
        <w:spacing w:after="0" w:line="360" w:lineRule="auto"/>
        <w:ind w:left="142" w:right="-26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17">
        <w:rPr>
          <w:rFonts w:ascii="Times New Roman" w:hAnsi="Times New Roman" w:cs="Times New Roman"/>
          <w:sz w:val="28"/>
          <w:szCs w:val="28"/>
          <w:lang w:eastAsia="ru-RU"/>
        </w:rPr>
        <w:t xml:space="preserve">      правил 2.4.3648-20 "Санитарно-эпидемиологические требования к </w:t>
      </w:r>
    </w:p>
    <w:p w14:paraId="64810C66" w14:textId="77777777" w:rsidR="00366C17" w:rsidRPr="00366C17" w:rsidRDefault="00366C17" w:rsidP="000E3C38">
      <w:pPr>
        <w:tabs>
          <w:tab w:val="left" w:pos="0"/>
        </w:tabs>
        <w:spacing w:after="0" w:line="360" w:lineRule="auto"/>
        <w:ind w:left="142" w:right="-26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17">
        <w:rPr>
          <w:rFonts w:ascii="Times New Roman" w:hAnsi="Times New Roman" w:cs="Times New Roman"/>
          <w:sz w:val="28"/>
          <w:szCs w:val="28"/>
          <w:lang w:eastAsia="ru-RU"/>
        </w:rPr>
        <w:t xml:space="preserve">      организациям воспитания и обучения, отдыха и оздоровления детей и </w:t>
      </w:r>
    </w:p>
    <w:p w14:paraId="45C58EA1" w14:textId="77777777" w:rsidR="00366C17" w:rsidRPr="00366C17" w:rsidRDefault="00366C17" w:rsidP="000E3C38">
      <w:pPr>
        <w:tabs>
          <w:tab w:val="left" w:pos="0"/>
        </w:tabs>
        <w:spacing w:after="0" w:line="360" w:lineRule="auto"/>
        <w:ind w:left="142" w:right="-26" w:hanging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6C17">
        <w:rPr>
          <w:rFonts w:ascii="Times New Roman" w:hAnsi="Times New Roman" w:cs="Times New Roman"/>
          <w:sz w:val="28"/>
          <w:szCs w:val="28"/>
          <w:lang w:eastAsia="ru-RU"/>
        </w:rPr>
        <w:t xml:space="preserve">       молодёжи"</w:t>
      </w:r>
    </w:p>
    <w:p w14:paraId="46FD8DB4" w14:textId="77777777" w:rsidR="00366C17" w:rsidRPr="00366C17" w:rsidRDefault="00366C17" w:rsidP="000E3C38">
      <w:pPr>
        <w:tabs>
          <w:tab w:val="left" w:pos="567"/>
        </w:tabs>
        <w:spacing w:after="0" w:line="360" w:lineRule="auto"/>
        <w:ind w:left="-142" w:right="-26"/>
        <w:jc w:val="both"/>
        <w:rPr>
          <w:rFonts w:ascii="Times New Roman" w:hAnsi="Times New Roman" w:cs="Times New Roman"/>
          <w:sz w:val="28"/>
          <w:szCs w:val="28"/>
        </w:rPr>
      </w:pPr>
      <w:r w:rsidRPr="00366C17">
        <w:rPr>
          <w:rFonts w:ascii="Times New Roman" w:hAnsi="Times New Roman" w:cs="Times New Roman"/>
          <w:sz w:val="28"/>
          <w:szCs w:val="28"/>
        </w:rPr>
        <w:t>6.   Концепцией</w:t>
      </w:r>
      <w:r w:rsidRPr="00366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развития</w:t>
      </w:r>
      <w:r w:rsidRPr="00366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366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образования</w:t>
      </w:r>
      <w:r w:rsidRPr="00366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обучающихся</w:t>
      </w:r>
      <w:r w:rsidRPr="00366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 xml:space="preserve">(утв. </w:t>
      </w:r>
    </w:p>
    <w:p w14:paraId="08321CB8" w14:textId="77777777" w:rsidR="00366C17" w:rsidRPr="00366C17" w:rsidRDefault="00366C17" w:rsidP="000E3C38">
      <w:pPr>
        <w:tabs>
          <w:tab w:val="left" w:pos="567"/>
        </w:tabs>
        <w:spacing w:after="0" w:line="360" w:lineRule="auto"/>
        <w:ind w:right="-26"/>
        <w:jc w:val="both"/>
        <w:rPr>
          <w:rFonts w:ascii="Times New Roman" w:hAnsi="Times New Roman" w:cs="Times New Roman"/>
          <w:sz w:val="28"/>
          <w:szCs w:val="28"/>
        </w:rPr>
      </w:pPr>
      <w:r w:rsidRPr="00366C17">
        <w:rPr>
          <w:rFonts w:ascii="Times New Roman" w:hAnsi="Times New Roman" w:cs="Times New Roman"/>
          <w:sz w:val="28"/>
          <w:szCs w:val="28"/>
        </w:rPr>
        <w:t xml:space="preserve">    распоряжением Правительства</w:t>
      </w:r>
      <w:r w:rsidRPr="00366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РФ</w:t>
      </w:r>
      <w:r w:rsidRPr="00366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от 04</w:t>
      </w:r>
      <w:r w:rsidRPr="00366C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сентября</w:t>
      </w:r>
      <w:r w:rsidRPr="00366C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2014г.</w:t>
      </w:r>
      <w:r w:rsidRPr="00366C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 xml:space="preserve">№1726-р) Письмом </w:t>
      </w:r>
    </w:p>
    <w:p w14:paraId="058468A8" w14:textId="77777777" w:rsidR="00366C17" w:rsidRPr="00366C17" w:rsidRDefault="00366C17" w:rsidP="000E3C38">
      <w:pPr>
        <w:tabs>
          <w:tab w:val="left" w:pos="567"/>
        </w:tabs>
        <w:spacing w:after="0" w:line="360" w:lineRule="auto"/>
        <w:ind w:right="-26"/>
        <w:jc w:val="both"/>
        <w:rPr>
          <w:rFonts w:ascii="Times New Roman" w:hAnsi="Times New Roman" w:cs="Times New Roman"/>
          <w:sz w:val="28"/>
          <w:szCs w:val="28"/>
        </w:rPr>
      </w:pPr>
      <w:r w:rsidRPr="00366C17">
        <w:rPr>
          <w:rFonts w:ascii="Times New Roman" w:hAnsi="Times New Roman" w:cs="Times New Roman"/>
          <w:sz w:val="28"/>
          <w:szCs w:val="28"/>
        </w:rPr>
        <w:t xml:space="preserve">    Минобрнауки РФ от 18.11.2015 №09-3242 «О направлении рекомендаций»  </w:t>
      </w:r>
    </w:p>
    <w:p w14:paraId="43AFB625" w14:textId="77777777" w:rsidR="00366C17" w:rsidRPr="00366C17" w:rsidRDefault="00366C17" w:rsidP="000E3C38">
      <w:pPr>
        <w:tabs>
          <w:tab w:val="left" w:pos="567"/>
        </w:tabs>
        <w:spacing w:after="0" w:line="360" w:lineRule="auto"/>
        <w:ind w:right="-2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6C17">
        <w:rPr>
          <w:rFonts w:ascii="Times New Roman" w:hAnsi="Times New Roman" w:cs="Times New Roman"/>
          <w:sz w:val="28"/>
          <w:szCs w:val="28"/>
        </w:rPr>
        <w:t xml:space="preserve">    (вместе с Методическими рекомендациями по проектированию</w:t>
      </w:r>
      <w:r w:rsidRPr="00366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73DE0F1D" w14:textId="77777777" w:rsidR="002B7181" w:rsidRDefault="00366C17" w:rsidP="000E3C38">
      <w:pPr>
        <w:tabs>
          <w:tab w:val="left" w:pos="567"/>
        </w:tabs>
        <w:spacing w:after="0" w:line="360" w:lineRule="auto"/>
        <w:ind w:right="-26"/>
        <w:jc w:val="both"/>
        <w:rPr>
          <w:rFonts w:ascii="Times New Roman" w:hAnsi="Times New Roman" w:cs="Times New Roman"/>
          <w:sz w:val="28"/>
          <w:szCs w:val="28"/>
        </w:rPr>
      </w:pPr>
      <w:r w:rsidRPr="00366C17">
        <w:rPr>
          <w:rFonts w:ascii="Times New Roman" w:hAnsi="Times New Roman" w:cs="Times New Roman"/>
          <w:spacing w:val="1"/>
          <w:sz w:val="28"/>
          <w:szCs w:val="28"/>
        </w:rPr>
        <w:t xml:space="preserve">    </w:t>
      </w:r>
      <w:r w:rsidRPr="00366C17">
        <w:rPr>
          <w:rFonts w:ascii="Times New Roman" w:hAnsi="Times New Roman" w:cs="Times New Roman"/>
          <w:sz w:val="28"/>
          <w:szCs w:val="28"/>
        </w:rPr>
        <w:t>дополнительных</w:t>
      </w:r>
      <w:r w:rsidRPr="00366C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общеразвивающих</w:t>
      </w:r>
      <w:r w:rsidRPr="00366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  <w:szCs w:val="28"/>
        </w:rPr>
        <w:t>программ).</w:t>
      </w:r>
    </w:p>
    <w:p w14:paraId="53351D0B" w14:textId="66C6CE1D" w:rsidR="00366C17" w:rsidRPr="00366C17" w:rsidRDefault="00366C17" w:rsidP="000E3C38">
      <w:pPr>
        <w:tabs>
          <w:tab w:val="left" w:pos="567"/>
        </w:tabs>
        <w:spacing w:after="0" w:line="360" w:lineRule="auto"/>
        <w:ind w:right="-26"/>
        <w:jc w:val="both"/>
        <w:rPr>
          <w:rFonts w:ascii="Times New Roman" w:hAnsi="Times New Roman" w:cs="Times New Roman"/>
          <w:sz w:val="28"/>
          <w:szCs w:val="28"/>
        </w:rPr>
      </w:pPr>
      <w:r w:rsidRPr="00366C17">
        <w:rPr>
          <w:rFonts w:ascii="Times New Roman" w:hAnsi="Times New Roman" w:cs="Times New Roman"/>
          <w:sz w:val="28"/>
          <w:szCs w:val="28"/>
        </w:rPr>
        <w:t xml:space="preserve"> </w:t>
      </w:r>
      <w:r w:rsidRPr="00366C17">
        <w:rPr>
          <w:rFonts w:ascii="Times New Roman" w:hAnsi="Times New Roman" w:cs="Times New Roman"/>
          <w:sz w:val="28"/>
        </w:rPr>
        <w:t>Дополнительная общеобразовательная программа «Магия творчества» реализуется в течение всего календарного года, включая каникулярное время.</w:t>
      </w:r>
    </w:p>
    <w:p w14:paraId="40B81392" w14:textId="77777777" w:rsidR="00366C17" w:rsidRPr="00366C17" w:rsidRDefault="00366C17" w:rsidP="000E3C38">
      <w:pPr>
        <w:widowControl w:val="0"/>
        <w:autoSpaceDE w:val="0"/>
        <w:autoSpaceDN w:val="0"/>
        <w:spacing w:before="72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A8956B" w14:textId="77777777" w:rsidR="00366C17" w:rsidRPr="00366C17" w:rsidRDefault="00366C17" w:rsidP="000E3C38">
      <w:pPr>
        <w:widowControl w:val="0"/>
        <w:autoSpaceDE w:val="0"/>
        <w:autoSpaceDN w:val="0"/>
        <w:spacing w:before="72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AB9537" w14:textId="025497BC" w:rsidR="00366C17" w:rsidRDefault="00366C17" w:rsidP="000E3C38">
      <w:pPr>
        <w:widowControl w:val="0"/>
        <w:autoSpaceDE w:val="0"/>
        <w:autoSpaceDN w:val="0"/>
        <w:spacing w:before="72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4DA9B1" w14:textId="77777777" w:rsidR="009A7926" w:rsidRPr="00366C17" w:rsidRDefault="009A7926" w:rsidP="000E3C38">
      <w:pPr>
        <w:widowControl w:val="0"/>
        <w:autoSpaceDE w:val="0"/>
        <w:autoSpaceDN w:val="0"/>
        <w:spacing w:before="72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59A3B7" w14:textId="5E78C85E" w:rsidR="00F95EBC" w:rsidRPr="0085335D" w:rsidRDefault="00F95EBC" w:rsidP="000E3C38">
      <w:pPr>
        <w:widowControl w:val="0"/>
        <w:autoSpaceDE w:val="0"/>
        <w:autoSpaceDN w:val="0"/>
        <w:spacing w:before="72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85335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sz w:val="28"/>
          <w:szCs w:val="28"/>
        </w:rPr>
        <w:t>записка</w:t>
      </w:r>
    </w:p>
    <w:p w14:paraId="0D607E42" w14:textId="5420EDAF" w:rsidR="00F95EBC" w:rsidRPr="002B7181" w:rsidRDefault="0085335D" w:rsidP="000E3C38">
      <w:pPr>
        <w:widowControl w:val="0"/>
        <w:autoSpaceDE w:val="0"/>
        <w:autoSpaceDN w:val="0"/>
        <w:spacing w:after="0" w:line="360" w:lineRule="auto"/>
        <w:ind w:left="454" w:hanging="2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95EBC" w:rsidRPr="00853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</w:t>
      </w:r>
      <w:r w:rsidR="002B7181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</w:t>
      </w:r>
      <w:r w:rsidR="002B7181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="00F95EBC" w:rsidRPr="0085335D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 </w:t>
      </w:r>
      <w:r w:rsidR="00F95EBC" w:rsidRPr="0085335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F95EBC" w:rsidRPr="0085335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2B7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EBC" w:rsidRPr="0085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</w:t>
      </w:r>
      <w:r w:rsidR="002B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F95EBC" w:rsidRPr="0085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художественно-эстетическую направленность.</w:t>
      </w:r>
    </w:p>
    <w:p w14:paraId="49D85702" w14:textId="19486F55" w:rsidR="00F95EBC" w:rsidRPr="0085335D" w:rsidRDefault="00F95EBC" w:rsidP="000E3C38">
      <w:pPr>
        <w:shd w:val="clear" w:color="auto" w:fill="FFFFFF"/>
        <w:spacing w:after="0" w:line="360" w:lineRule="auto"/>
        <w:ind w:left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Программа </w:t>
      </w:r>
      <w:r w:rsidRPr="00853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актуальна</w:t>
      </w: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предполагает формирование ценностных эстетических ориентиров, художественно-эстетической оценки и овладение основами творческой деятельности, дает возможность каждому воспитаннику реально открывать для себя волшебный мир декоративно-прикладного искусства, проявить и реализовать свои творческие способности.</w:t>
      </w:r>
    </w:p>
    <w:p w14:paraId="0B8EC7F0" w14:textId="77777777" w:rsidR="00F95EBC" w:rsidRPr="0085335D" w:rsidRDefault="00F95EBC" w:rsidP="000E3C38">
      <w:pPr>
        <w:shd w:val="clear" w:color="auto" w:fill="FFFFFF"/>
        <w:spacing w:after="0" w:line="360" w:lineRule="auto"/>
        <w:ind w:left="454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Программа помогает развивать объемно-пространственное мышление, чувство цвета, реализовать способности и желания ребенка. Получить базовые знания о цвете, материале, рисунке, повышение практических знаний и умений и развитие творческой личности.</w:t>
      </w:r>
    </w:p>
    <w:p w14:paraId="2EBAAF13" w14:textId="18E8E5FB" w:rsidR="00F95EBC" w:rsidRPr="0085335D" w:rsidRDefault="007D5E66" w:rsidP="000E3C38">
      <w:pPr>
        <w:widowControl w:val="0"/>
        <w:autoSpaceDE w:val="0"/>
        <w:autoSpaceDN w:val="0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F95EBC" w:rsidRPr="0085335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по дополнительной общеобразовательной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95EBC" w:rsidRPr="0085335D">
        <w:rPr>
          <w:rFonts w:ascii="Times New Roman" w:eastAsia="Times New Roman" w:hAnsi="Times New Roman" w:cs="Times New Roman"/>
          <w:sz w:val="28"/>
          <w:szCs w:val="28"/>
        </w:rPr>
        <w:t>программе направлена на:</w:t>
      </w:r>
    </w:p>
    <w:p w14:paraId="4ADB2CF1" w14:textId="0C28E1F1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</w:t>
      </w:r>
      <w:r w:rsidRPr="00A54977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обучающихся</w:t>
      </w:r>
      <w:r w:rsidR="007D5E66" w:rsidRPr="00A54977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</w:t>
      </w:r>
      <w:r w:rsidR="00A54977" w:rsidRPr="00A54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E66" w:rsidRPr="00A54977">
        <w:rPr>
          <w:rFonts w:ascii="Times New Roman" w:eastAsia="Times New Roman" w:hAnsi="Times New Roman" w:cs="Times New Roman"/>
          <w:sz w:val="28"/>
          <w:szCs w:val="28"/>
        </w:rPr>
        <w:t>(интеллектуальными нарушениями)</w:t>
      </w:r>
      <w:r w:rsidRPr="00A5497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удовлетворение индивидуальных потребностей обучающихся в интеллектуальном, нравственном, художественно-эстетическом развитии, формирование общей культуры обучающихся;</w:t>
      </w:r>
    </w:p>
    <w:p w14:paraId="2832AB3F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 w:firstLine="449"/>
        <w:jc w:val="both"/>
        <w:rPr>
          <w:rFonts w:ascii="Times New Roman" w:eastAsia="Times New Roman" w:hAnsi="Times New Roman" w:cs="Times New Roman"/>
          <w:spacing w:val="-68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85335D">
        <w:rPr>
          <w:rFonts w:ascii="Times New Roman" w:eastAsia="Times New Roman" w:hAnsi="Times New Roman" w:cs="Times New Roman"/>
          <w:b/>
          <w:spacing w:val="26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85335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5335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85335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335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85335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85335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сохранить</w:t>
      </w:r>
      <w:r w:rsidRPr="0085335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</w:t>
      </w:r>
    </w:p>
    <w:p w14:paraId="3AE05532" w14:textId="1D45F065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детскую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индивидуальность,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творческому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преобразованию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почувствовать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талантливыми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раскрепощ</w:t>
      </w:r>
      <w:r w:rsidR="007D5E66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нными.</w:t>
      </w:r>
    </w:p>
    <w:p w14:paraId="4B3139AD" w14:textId="19933DB4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      Использование разнообразных видов занятий (рисование, лепка, аппликация и др.) позволяют существенно влиять на трудовое и эстетическое воспитание, рационально использовать свободное время  </w:t>
      </w:r>
      <w:r w:rsidR="007D5E6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7D5E6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="007D5E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7E8BDF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85335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данной программы заключается в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A549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4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97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54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977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A54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9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4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977">
        <w:rPr>
          <w:rFonts w:ascii="Times New Roman" w:eastAsia="Times New Roman" w:hAnsi="Times New Roman" w:cs="Times New Roman"/>
          <w:sz w:val="28"/>
          <w:szCs w:val="28"/>
        </w:rPr>
        <w:t>детьми с умственной отсталостью (интеллектуальными нарушениями)</w:t>
      </w:r>
      <w:r w:rsidRPr="00A54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художественному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рисования,</w:t>
      </w:r>
      <w:r w:rsidRPr="00853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лепки,</w:t>
      </w:r>
      <w:r w:rsidRPr="008533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аппликации</w:t>
      </w:r>
      <w:r w:rsidRPr="00853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8533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53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8533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принципах:</w:t>
      </w:r>
    </w:p>
    <w:p w14:paraId="23C8C4AD" w14:textId="77777777" w:rsidR="00F95EBC" w:rsidRPr="0085335D" w:rsidRDefault="00F95EBC" w:rsidP="000E3C38">
      <w:pPr>
        <w:widowControl w:val="0"/>
        <w:numPr>
          <w:ilvl w:val="0"/>
          <w:numId w:val="1"/>
        </w:numPr>
        <w:tabs>
          <w:tab w:val="left" w:pos="1254"/>
        </w:tabs>
        <w:autoSpaceDE w:val="0"/>
        <w:autoSpaceDN w:val="0"/>
        <w:spacing w:after="0" w:line="360" w:lineRule="auto"/>
        <w:ind w:left="45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>от простого к сложному, где предусмотрен переход от простых техник</w:t>
      </w:r>
      <w:r w:rsidRPr="0085335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3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более сложным;</w:t>
      </w:r>
    </w:p>
    <w:p w14:paraId="682DF271" w14:textId="77777777" w:rsidR="00F95EBC" w:rsidRPr="0085335D" w:rsidRDefault="00F95EBC" w:rsidP="000E3C38">
      <w:pPr>
        <w:widowControl w:val="0"/>
        <w:numPr>
          <w:ilvl w:val="0"/>
          <w:numId w:val="1"/>
        </w:numPr>
        <w:tabs>
          <w:tab w:val="left" w:pos="1254"/>
        </w:tabs>
        <w:autoSpaceDE w:val="0"/>
        <w:autoSpaceDN w:val="0"/>
        <w:spacing w:after="0" w:line="360" w:lineRule="auto"/>
        <w:ind w:left="45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наглядности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обусловлен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развита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наглядно-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образная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память,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словесно-логическая,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мышление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опирается</w:t>
      </w:r>
      <w:r w:rsidRPr="008533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на восприятие</w:t>
      </w:r>
      <w:r w:rsidRPr="008533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или представление;</w:t>
      </w:r>
    </w:p>
    <w:p w14:paraId="45BAD1D6" w14:textId="77777777" w:rsidR="00F95EBC" w:rsidRPr="0085335D" w:rsidRDefault="00F95EBC" w:rsidP="000E3C38">
      <w:pPr>
        <w:widowControl w:val="0"/>
        <w:numPr>
          <w:ilvl w:val="0"/>
          <w:numId w:val="1"/>
        </w:numPr>
        <w:tabs>
          <w:tab w:val="left" w:pos="1254"/>
        </w:tabs>
        <w:autoSpaceDE w:val="0"/>
        <w:autoSpaceDN w:val="0"/>
        <w:spacing w:after="0" w:line="360" w:lineRule="auto"/>
        <w:ind w:left="45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индивидуализации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обучающегося;</w:t>
      </w:r>
    </w:p>
    <w:p w14:paraId="2B10D117" w14:textId="45AA514B" w:rsidR="00F95EBC" w:rsidRPr="0085335D" w:rsidRDefault="00F95EBC" w:rsidP="000E3C38">
      <w:pPr>
        <w:widowControl w:val="0"/>
        <w:numPr>
          <w:ilvl w:val="0"/>
          <w:numId w:val="1"/>
        </w:numPr>
        <w:tabs>
          <w:tab w:val="left" w:pos="1254"/>
        </w:tabs>
        <w:autoSpaceDE w:val="0"/>
        <w:autoSpaceDN w:val="0"/>
        <w:spacing w:after="0" w:line="360" w:lineRule="auto"/>
        <w:ind w:left="45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Pr="0085335D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85335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335D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жизнью</w:t>
      </w:r>
      <w:r w:rsidRPr="0085335D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5335D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Pr="0085335D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85335D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опираться</w:t>
      </w:r>
      <w:r w:rsidRPr="0085335D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F2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впечатление, полученное ребенком от действительности. Дети рисуют и изготавливают то, что</w:t>
      </w:r>
      <w:r w:rsidRPr="0085335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знакомо,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встречались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85335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привлекает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внимание.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интереснее,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насыщеннее,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богаче</w:t>
      </w:r>
      <w:r w:rsidRPr="0085335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5335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8533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Pr="0085335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8533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8533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853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отклик</w:t>
      </w:r>
      <w:r w:rsidRPr="00853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8533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приносит</w:t>
      </w:r>
      <w:r w:rsidRPr="0085335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33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53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творчество;</w:t>
      </w:r>
    </w:p>
    <w:p w14:paraId="3F322ABC" w14:textId="77777777" w:rsidR="00F95EBC" w:rsidRPr="0085335D" w:rsidRDefault="00F95EBC" w:rsidP="000E3C38">
      <w:pPr>
        <w:widowControl w:val="0"/>
        <w:numPr>
          <w:ilvl w:val="0"/>
          <w:numId w:val="1"/>
        </w:numPr>
        <w:tabs>
          <w:tab w:val="left" w:pos="1254"/>
        </w:tabs>
        <w:autoSpaceDE w:val="0"/>
        <w:autoSpaceDN w:val="0"/>
        <w:spacing w:after="0" w:line="360" w:lineRule="auto"/>
        <w:ind w:left="45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>принцип соразмерности заключается в том, что задания, задаваемые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детям,</w:t>
      </w:r>
      <w:r w:rsidRPr="0085335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Pr="0085335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335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методы,</w:t>
      </w:r>
      <w:r w:rsidRPr="0085335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используемые</w:t>
      </w:r>
      <w:r w:rsidRPr="0085335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335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работе,</w:t>
      </w:r>
      <w:r w:rsidRPr="0085335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соответствуют</w:t>
      </w:r>
      <w:r w:rsidRPr="0085335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5335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возрасту</w:t>
      </w:r>
      <w:r w:rsidRPr="0085335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3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Pr="008533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14:paraId="029E3DCD" w14:textId="6CA8EE71" w:rsidR="00F95EBC" w:rsidRPr="0085335D" w:rsidRDefault="00EF5A7C" w:rsidP="000E3C38">
      <w:pPr>
        <w:widowControl w:val="0"/>
        <w:autoSpaceDE w:val="0"/>
        <w:autoSpaceDN w:val="0"/>
        <w:spacing w:after="0" w:line="360" w:lineRule="auto"/>
        <w:ind w:left="45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F95EBC"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</w:t>
      </w:r>
    </w:p>
    <w:p w14:paraId="0BB58A3D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5335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8533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образовательной программы заключается в широком охвате техник работы с различными видами бумаги, в их смешении, в применении отдельных элементов рисования. Все это способствует раскрытию и проявлению индивидуальности обучающихся.</w:t>
      </w:r>
    </w:p>
    <w:p w14:paraId="4E84F272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    Программа предлагает в большом объеме творческую деятельность,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связанную с наблюдением окружающей среды. Одно из наиболее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успешного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вариативность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занятиях.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Новизна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обстановки,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необычное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красивые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335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разнообразные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материалы, интересные для детей неповторяющиеся задания, возможность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допустить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детскую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однообразие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скуку,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живость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непосредственность</w:t>
      </w:r>
      <w:r w:rsidRPr="0085335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детского восприятия и</w:t>
      </w:r>
      <w:r w:rsidRPr="00853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5D55D74B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b/>
          <w:sz w:val="28"/>
          <w:szCs w:val="28"/>
        </w:rPr>
        <w:t>Отличительная особенность</w:t>
      </w:r>
    </w:p>
    <w:p w14:paraId="41314BA3" w14:textId="6076698A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>данной программы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335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широкого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Pr="0085335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224C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r w:rsidRPr="008533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853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85335D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14:paraId="1B2F7B91" w14:textId="4064F0BF" w:rsidR="00F95EBC" w:rsidRPr="00A54977" w:rsidRDefault="00F95EBC" w:rsidP="000E3C38">
      <w:pPr>
        <w:widowControl w:val="0"/>
        <w:autoSpaceDE w:val="0"/>
        <w:autoSpaceDN w:val="0"/>
        <w:spacing w:after="0" w:line="360" w:lineRule="auto"/>
        <w:ind w:left="45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Работа с бумагой, пластилином, природным и бросовым материалом, тканью, являются самыми распространенными видами декоративно – прикладного искусства среди школьников. Несложность оборудования, наличие инструментов и приспособлений, материалов, </w:t>
      </w:r>
      <w:r w:rsidRPr="00A54977">
        <w:rPr>
          <w:rFonts w:ascii="Times New Roman" w:eastAsia="Times New Roman" w:hAnsi="Times New Roman" w:cs="Times New Roman"/>
          <w:sz w:val="28"/>
          <w:szCs w:val="28"/>
        </w:rPr>
        <w:t>доступность работы позволяют заниматься декоративно-прикладным творчеством</w:t>
      </w:r>
      <w:r w:rsidR="00594020" w:rsidRPr="00A54977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Pr="00A5497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94020" w:rsidRPr="00A5497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54977">
        <w:rPr>
          <w:rFonts w:ascii="Times New Roman" w:eastAsia="Times New Roman" w:hAnsi="Times New Roman" w:cs="Times New Roman"/>
          <w:sz w:val="28"/>
          <w:szCs w:val="28"/>
        </w:rPr>
        <w:t>щимся начальной школы</w:t>
      </w:r>
      <w:r w:rsidR="00594020" w:rsidRPr="00A5497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594020" w:rsidRPr="00A54977">
        <w:rPr>
          <w:rFonts w:ascii="Times New Roman" w:eastAsia="Times New Roman" w:hAnsi="Times New Roman" w:cs="Times New Roman"/>
          <w:sz w:val="28"/>
          <w:szCs w:val="28"/>
        </w:rPr>
        <w:lastRenderedPageBreak/>
        <w:t>умственной отсталостью (интеллектуальными нарушениями).</w:t>
      </w:r>
      <w:r w:rsidRPr="00A54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A42ADE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Теоретическая часть включает краткие пояснения по темам занятий и приемам работы, а практическая состоит из нескольких заданий. На начальном этапе работы осваивают приемы обработки материала. Необходимо воспитывать у детей умение доводить начатое дело до конца, следить за соблюдением элементарных правил культуры труда, приучать экономно и аккуратно использовать материалы, пользоваться инструментами и хранить их. Особое внимание на занятиях уделено вопросам безопасности труда и санитарной гигиены. </w:t>
      </w:r>
    </w:p>
    <w:p w14:paraId="400D3B2C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>Настоящая программа предназначена для развития творческих задатков детей в различных видах художественно-эстетической деятельности.</w:t>
      </w:r>
    </w:p>
    <w:p w14:paraId="56A3ED7C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 w:hanging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          Программой предусмотрено, чтобы каждое занятие было направлено на приобщение </w:t>
      </w:r>
      <w:r w:rsidRPr="00A54977">
        <w:rPr>
          <w:rFonts w:ascii="Times New Roman" w:eastAsia="Times New Roman" w:hAnsi="Times New Roman" w:cs="Times New Roman"/>
          <w:sz w:val="28"/>
          <w:szCs w:val="28"/>
        </w:rPr>
        <w:t xml:space="preserve">детей с умственной отсталостью (интеллектуальными нарушениями)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активной познавательной и творческой работе.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69DA9A77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    Занятия художественным творчеством имеют огромное значение в становлении личности ребенка. Они способствуют раскрытию творческого потенциала личности, вносят вклад в процесс формирования эстетической культуры ребенка, его эмоциональной отзывчивости. Приобретая практические умения и навыки в области художественного творчества, дети получают возможность реализовать желание, что-то создавать своими руками.</w:t>
      </w:r>
    </w:p>
    <w:p w14:paraId="0264C111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335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85335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sz w:val="28"/>
          <w:szCs w:val="28"/>
        </w:rPr>
        <w:t>программы:</w:t>
      </w:r>
      <w:r w:rsidRPr="0085335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5497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A54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497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497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5497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5497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54977">
        <w:rPr>
          <w:rFonts w:ascii="Times New Roman" w:eastAsia="Times New Roman" w:hAnsi="Times New Roman" w:cs="Times New Roman"/>
          <w:sz w:val="28"/>
          <w:szCs w:val="28"/>
        </w:rPr>
        <w:t>младшего школьного возраста с интеллектуальными</w:t>
      </w:r>
      <w:r w:rsidRPr="00A5497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54977">
        <w:rPr>
          <w:rFonts w:ascii="Times New Roman" w:eastAsia="Times New Roman" w:hAnsi="Times New Roman" w:cs="Times New Roman"/>
          <w:sz w:val="28"/>
          <w:szCs w:val="28"/>
        </w:rPr>
        <w:t xml:space="preserve">нарушениями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художественно-творческих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области декоративно-прикладного искусства.</w:t>
      </w: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условий для расширения творческих возможностей обучающихся. Овладение практическими умениями и навыками работы с различными материалами, направленными на воспитание художественно-эстетического вкуса.</w:t>
      </w:r>
    </w:p>
    <w:p w14:paraId="6E4F69FC" w14:textId="77777777" w:rsidR="00F95EBC" w:rsidRPr="0085335D" w:rsidRDefault="00F95EBC" w:rsidP="000E3C38">
      <w:pPr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14:paraId="77A1ED52" w14:textId="77777777" w:rsidR="00F95EBC" w:rsidRPr="0085335D" w:rsidRDefault="00F95EBC" w:rsidP="000E3C38">
      <w:pPr>
        <w:shd w:val="clear" w:color="auto" w:fill="FFFFFF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ab/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</w:t>
      </w:r>
      <w:proofErr w:type="gramStart"/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</w:p>
    <w:p w14:paraId="1A1A4E9D" w14:textId="77777777" w:rsidR="00F95EBC" w:rsidRPr="0085335D" w:rsidRDefault="00F95EBC" w:rsidP="000E3C38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 различными приемами работы с бумагой, картоном, природными и бросовыми материалами их свойствами и приемами работы с ними; </w:t>
      </w:r>
    </w:p>
    <w:p w14:paraId="7E469F32" w14:textId="77777777" w:rsidR="00F95EBC" w:rsidRPr="0085335D" w:rsidRDefault="00F95EBC" w:rsidP="000E3C38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активный словарь детей;</w:t>
      </w:r>
    </w:p>
    <w:p w14:paraId="765629E9" w14:textId="77777777" w:rsidR="00F95EBC" w:rsidRPr="0085335D" w:rsidRDefault="00F95EBC" w:rsidP="000E3C38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детей об окружающем мире; </w:t>
      </w:r>
    </w:p>
    <w:p w14:paraId="6292CD73" w14:textId="77777777" w:rsidR="00F95EBC" w:rsidRPr="0085335D" w:rsidRDefault="00F95EBC" w:rsidP="000E3C38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навыки пользования ножницами, салфетками;  формировать  умение  </w:t>
      </w:r>
      <w:r w:rsidRPr="00853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работать  аккуратно,  убирать  рабочее  место после завершения работы.</w:t>
      </w:r>
    </w:p>
    <w:p w14:paraId="34E08DB8" w14:textId="77777777" w:rsidR="00F95EBC" w:rsidRPr="0085335D" w:rsidRDefault="00F95EBC" w:rsidP="000E3C38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составление композиций из готовых или самостоятельно вырезанных форм в  декоративной аппликации.</w:t>
      </w:r>
    </w:p>
    <w:p w14:paraId="25A996A0" w14:textId="77777777" w:rsidR="00F95EBC" w:rsidRPr="0085335D" w:rsidRDefault="00F95EBC" w:rsidP="000E3C38">
      <w:pPr>
        <w:shd w:val="clear" w:color="auto" w:fill="FFFFFF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Развивающие:</w:t>
      </w:r>
    </w:p>
    <w:p w14:paraId="7604363D" w14:textId="77777777" w:rsidR="00F95EBC" w:rsidRPr="0085335D" w:rsidRDefault="00F95EBC" w:rsidP="000E3C3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мелкую моторику рук;</w:t>
      </w:r>
    </w:p>
    <w:p w14:paraId="1AA1B241" w14:textId="77777777" w:rsidR="00F95EBC" w:rsidRPr="0085335D" w:rsidRDefault="00F95EBC" w:rsidP="000E3C3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глазомер и способствовать концентрации внимания;</w:t>
      </w:r>
    </w:p>
    <w:p w14:paraId="48403743" w14:textId="77777777" w:rsidR="00F95EBC" w:rsidRPr="0085335D" w:rsidRDefault="00F95EBC" w:rsidP="000E3C3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воображение, художественный вкус;</w:t>
      </w:r>
    </w:p>
    <w:p w14:paraId="6294E266" w14:textId="77777777" w:rsidR="00F95EBC" w:rsidRPr="0085335D" w:rsidRDefault="00F95EBC" w:rsidP="000E3C3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развитие памяти;</w:t>
      </w:r>
    </w:p>
    <w:p w14:paraId="04BE53D3" w14:textId="77777777" w:rsidR="00F95EBC" w:rsidRPr="0085335D" w:rsidRDefault="00F95EBC" w:rsidP="000E3C3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творческий потенциал, познавательную активность, коммуникативные навыки.</w:t>
      </w:r>
    </w:p>
    <w:p w14:paraId="14A2874B" w14:textId="77777777" w:rsidR="00F95EBC" w:rsidRPr="0085335D" w:rsidRDefault="00F95EBC" w:rsidP="000E3C38">
      <w:pPr>
        <w:shd w:val="clear" w:color="auto" w:fill="FFFFFF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Воспитательные: </w:t>
      </w:r>
    </w:p>
    <w:p w14:paraId="3A2D0038" w14:textId="77777777" w:rsidR="00F95EBC" w:rsidRPr="0085335D" w:rsidRDefault="00F95EBC" w:rsidP="000E3C38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игровых ситуаций;</w:t>
      </w:r>
    </w:p>
    <w:p w14:paraId="6B6E321E" w14:textId="77777777" w:rsidR="00F95EBC" w:rsidRPr="0085335D" w:rsidRDefault="00F95EBC" w:rsidP="000E3C38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усидчивость, ответственность, аккуратность;</w:t>
      </w:r>
    </w:p>
    <w:p w14:paraId="7D859790" w14:textId="77777777" w:rsidR="00F95EBC" w:rsidRPr="0085335D" w:rsidRDefault="00F95EBC" w:rsidP="000E3C38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слушать руководителя, не мешать другим детям;</w:t>
      </w:r>
    </w:p>
    <w:p w14:paraId="09147A75" w14:textId="77777777" w:rsidR="00F95EBC" w:rsidRPr="0085335D" w:rsidRDefault="00F95EBC" w:rsidP="000E3C38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культурного поведения, санитарно-гигиенической культуры;</w:t>
      </w:r>
    </w:p>
    <w:p w14:paraId="71AA99D1" w14:textId="77777777" w:rsidR="00F95EBC" w:rsidRPr="0085335D" w:rsidRDefault="00F95EBC" w:rsidP="000E3C38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>предоставлять ребенку возможность для самореализации на индивидуальном личностном потенциале;</w:t>
      </w:r>
    </w:p>
    <w:p w14:paraId="38DBD36C" w14:textId="77777777" w:rsidR="00F95EBC" w:rsidRPr="0085335D" w:rsidRDefault="00F95EBC" w:rsidP="000E3C38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>формировать у ребят навыки общения и толерантности;</w:t>
      </w:r>
    </w:p>
    <w:p w14:paraId="644AB0AC" w14:textId="2A7D6CEB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9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68998B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принципам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доступности,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занимательности,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85335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335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85335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психологические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интересы,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853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853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8533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умения,</w:t>
      </w:r>
      <w:r w:rsidRPr="008533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навыки.</w:t>
      </w:r>
    </w:p>
    <w:p w14:paraId="67D721EA" w14:textId="77777777" w:rsidR="00F95EBC" w:rsidRPr="0085335D" w:rsidRDefault="00F95EBC" w:rsidP="000E3C38">
      <w:pPr>
        <w:shd w:val="clear" w:color="auto" w:fill="FFFFFF"/>
        <w:spacing w:after="0" w:line="360" w:lineRule="auto"/>
        <w:ind w:left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Особенностью данной программы является то, что она даёт возможность каждому ребенку попробовать свои силы в разных видах декоративно-прикладного творчества, выбрать приоритетное направление и максимально реализовать себя в нём.</w:t>
      </w:r>
    </w:p>
    <w:p w14:paraId="433D0598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b/>
          <w:sz w:val="28"/>
          <w:szCs w:val="28"/>
        </w:rPr>
        <w:t>Формы и методы обучения.</w:t>
      </w:r>
    </w:p>
    <w:p w14:paraId="170C6E2A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В процессе  обучения  используются различные формы занятий: традиционные, практические занятия;  комбинированные, лекции, игры, праздники, конкурсы,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соревнования и другие.  </w:t>
      </w:r>
      <w:proofErr w:type="gramEnd"/>
    </w:p>
    <w:p w14:paraId="52EB01D8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B2AB57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А также различные  </w:t>
      </w:r>
      <w:proofErr w:type="gramStart"/>
      <w:r w:rsidRPr="0085335D">
        <w:rPr>
          <w:rFonts w:ascii="Times New Roman" w:eastAsia="Times New Roman" w:hAnsi="Times New Roman" w:cs="Times New Roman"/>
          <w:sz w:val="28"/>
          <w:szCs w:val="28"/>
        </w:rPr>
        <w:t>методы</w:t>
      </w:r>
      <w:proofErr w:type="gramEnd"/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основе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которых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лежит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способ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организации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занятия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>: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63E35A" w14:textId="77777777" w:rsidR="00F95EBC" w:rsidRPr="0085335D" w:rsidRDefault="00F95EBC" w:rsidP="000E3C38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454" w:hanging="163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словесный  (устное изложение, беседа, рассказ, лекция и т.д.); </w:t>
      </w:r>
    </w:p>
    <w:p w14:paraId="4C15B6C1" w14:textId="77777777" w:rsidR="00F95EBC" w:rsidRPr="0085335D" w:rsidRDefault="00F95EBC" w:rsidP="000E3C38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454" w:hanging="163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наглядный (показ видео и мультимедийных материалов, иллюстраций, показ работ учащихся и др.); </w:t>
      </w:r>
    </w:p>
    <w:p w14:paraId="7810F9C1" w14:textId="77777777" w:rsidR="00F95EBC" w:rsidRPr="0085335D" w:rsidRDefault="00F95EBC" w:rsidP="000E3C38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454" w:hanging="163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практический (выполнение работ по инструкционным картам, схемам и шаблонам) </w:t>
      </w:r>
    </w:p>
    <w:p w14:paraId="3E4A53AE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7909B6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Методы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,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основе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которых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лежит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уровень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деятельности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детей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: </w:t>
      </w:r>
    </w:p>
    <w:p w14:paraId="72765A3D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-объяснительно-иллюстративный – дети воспринимают и усваивают готовую информацию; </w:t>
      </w:r>
    </w:p>
    <w:p w14:paraId="4170CF2B" w14:textId="77777777" w:rsidR="00F95EBC" w:rsidRPr="0085335D" w:rsidRDefault="00F95EBC" w:rsidP="000E3C38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454" w:hanging="16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335D">
        <w:rPr>
          <w:rFonts w:ascii="Times New Roman" w:eastAsia="Times New Roman" w:hAnsi="Times New Roman" w:cs="Times New Roman"/>
          <w:sz w:val="28"/>
          <w:szCs w:val="28"/>
        </w:rPr>
        <w:t>репродуктивный</w:t>
      </w:r>
      <w:proofErr w:type="gramEnd"/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  – учащиеся воспроизводят полученные знания и освоенные способы деятельности; </w:t>
      </w:r>
    </w:p>
    <w:p w14:paraId="1FC88BF3" w14:textId="77777777" w:rsidR="00F95EBC" w:rsidRPr="0085335D" w:rsidRDefault="00F95EBC" w:rsidP="000E3C38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454" w:hanging="16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335D">
        <w:rPr>
          <w:rFonts w:ascii="Times New Roman" w:eastAsia="Times New Roman" w:hAnsi="Times New Roman" w:cs="Times New Roman"/>
          <w:sz w:val="28"/>
          <w:szCs w:val="28"/>
        </w:rPr>
        <w:t>частично-поисковый</w:t>
      </w:r>
      <w:proofErr w:type="gramEnd"/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  – участие детей в коллективном поиске, решение поставленной задачи совместно с педагогом; </w:t>
      </w:r>
    </w:p>
    <w:p w14:paraId="6BADAF42" w14:textId="77777777" w:rsidR="00F95EBC" w:rsidRPr="0085335D" w:rsidRDefault="00F95EBC" w:rsidP="000E3C38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454" w:hanging="16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335D">
        <w:rPr>
          <w:rFonts w:ascii="Times New Roman" w:eastAsia="Times New Roman" w:hAnsi="Times New Roman" w:cs="Times New Roman"/>
          <w:sz w:val="28"/>
          <w:szCs w:val="28"/>
        </w:rPr>
        <w:t>исследовательски</w:t>
      </w:r>
      <w:r w:rsidRPr="0085335D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proofErr w:type="gramEnd"/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  – самостоятельная творческая работа учащихся. </w:t>
      </w:r>
    </w:p>
    <w:p w14:paraId="012969D9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CE487B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Методы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,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основе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которых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лежит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форма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организации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деятельности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учащихся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на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</w:rPr>
        <w:t>занятиях</w:t>
      </w:r>
      <w:r w:rsidRPr="0085335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 xml:space="preserve">: </w:t>
      </w:r>
    </w:p>
    <w:p w14:paraId="00BF5554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85335D">
        <w:rPr>
          <w:rFonts w:ascii="Times New Roman" w:eastAsia="Times New Roman" w:hAnsi="Times New Roman" w:cs="Times New Roman"/>
          <w:sz w:val="28"/>
          <w:szCs w:val="28"/>
        </w:rPr>
        <w:t>фронтальный</w:t>
      </w:r>
      <w:proofErr w:type="gramEnd"/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 – одновременная работа со всеми учащимися; </w:t>
      </w:r>
      <w:r w:rsidRPr="0085335D">
        <w:rPr>
          <w:rFonts w:ascii="Times New Roman" w:eastAsia="Times New Roman" w:hAnsi="Times New Roman" w:cs="Times New Roman"/>
          <w:i/>
          <w:sz w:val="28"/>
          <w:szCs w:val="28"/>
        </w:rPr>
        <w:t xml:space="preserve">   -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индивидуально-фронтальный – чередование индивидуальных и фронтальных форм работы; </w:t>
      </w:r>
    </w:p>
    <w:p w14:paraId="473930CC" w14:textId="77777777" w:rsidR="00F95EBC" w:rsidRPr="0085335D" w:rsidRDefault="00F95EBC" w:rsidP="000E3C38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454" w:hanging="163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групповой – организация работы в группах; </w:t>
      </w:r>
    </w:p>
    <w:p w14:paraId="7811E9EC" w14:textId="77777777" w:rsidR="00F95EBC" w:rsidRPr="0085335D" w:rsidRDefault="00F95EBC" w:rsidP="000E3C38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454" w:hanging="163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>индивидуальны</w:t>
      </w:r>
      <w:r w:rsidRPr="0085335D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 – индивидуальное выполнение заданий, решение проблем. </w:t>
      </w:r>
    </w:p>
    <w:p w14:paraId="6247EE54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jc w:val="center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Прогнозируемые результаты</w:t>
      </w:r>
    </w:p>
    <w:p w14:paraId="7C8F066C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r w:rsidRPr="008533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85335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освоение</w:t>
      </w:r>
      <w:r w:rsidRPr="008533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программы:</w:t>
      </w:r>
    </w:p>
    <w:p w14:paraId="15F64B62" w14:textId="77777777" w:rsidR="00F95EBC" w:rsidRPr="0085335D" w:rsidRDefault="00F95EBC" w:rsidP="000E3C38">
      <w:pPr>
        <w:widowControl w:val="0"/>
        <w:numPr>
          <w:ilvl w:val="0"/>
          <w:numId w:val="1"/>
        </w:numPr>
        <w:tabs>
          <w:tab w:val="left" w:pos="1254"/>
          <w:tab w:val="left" w:pos="3158"/>
          <w:tab w:val="left" w:pos="5088"/>
          <w:tab w:val="left" w:pos="6726"/>
          <w:tab w:val="left" w:pos="7864"/>
          <w:tab w:val="left" w:pos="8205"/>
        </w:tabs>
        <w:autoSpaceDE w:val="0"/>
        <w:autoSpaceDN w:val="0"/>
        <w:spacing w:after="0" w:line="360" w:lineRule="auto"/>
        <w:ind w:left="454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85335D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обучаемого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ab/>
        <w:t>устойчивый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ab/>
        <w:t>интерес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ab/>
        <w:t>искусству</w:t>
      </w:r>
      <w:r w:rsidRPr="0085335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335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занятиям</w:t>
      </w:r>
      <w:r w:rsidRPr="008533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художественным и декоративно-прикладным творчеством;</w:t>
      </w:r>
    </w:p>
    <w:p w14:paraId="24B6A2AE" w14:textId="77777777" w:rsidR="00F95EBC" w:rsidRPr="0085335D" w:rsidRDefault="00F95EBC" w:rsidP="000E3C38">
      <w:pPr>
        <w:widowControl w:val="0"/>
        <w:numPr>
          <w:ilvl w:val="0"/>
          <w:numId w:val="1"/>
        </w:numPr>
        <w:tabs>
          <w:tab w:val="left" w:pos="1254"/>
        </w:tabs>
        <w:autoSpaceDE w:val="0"/>
        <w:autoSpaceDN w:val="0"/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>воспитать</w:t>
      </w:r>
      <w:r w:rsidRPr="0085335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терпение,</w:t>
      </w:r>
      <w:r w:rsidRPr="0085335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усидчивость,</w:t>
      </w:r>
      <w:r w:rsidRPr="0085335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трудолюбие;</w:t>
      </w:r>
    </w:p>
    <w:p w14:paraId="0D8BA9E8" w14:textId="77777777" w:rsidR="00F95EBC" w:rsidRPr="0085335D" w:rsidRDefault="00F95EBC" w:rsidP="000E3C38">
      <w:pPr>
        <w:widowControl w:val="0"/>
        <w:numPr>
          <w:ilvl w:val="0"/>
          <w:numId w:val="1"/>
        </w:numPr>
        <w:tabs>
          <w:tab w:val="left" w:pos="1254"/>
        </w:tabs>
        <w:autoSpaceDE w:val="0"/>
        <w:autoSpaceDN w:val="0"/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>воспитать</w:t>
      </w:r>
      <w:r w:rsidRPr="0085335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аккуратность;</w:t>
      </w:r>
    </w:p>
    <w:p w14:paraId="4201E1B4" w14:textId="77777777" w:rsidR="00F95EBC" w:rsidRPr="0085335D" w:rsidRDefault="00F95EBC" w:rsidP="000E3C38">
      <w:pPr>
        <w:shd w:val="clear" w:color="auto" w:fill="FFFFFF"/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развить познавательные, творческие способности, интерес к культуре и декоративно-прикладному творчеству;</w:t>
      </w:r>
    </w:p>
    <w:p w14:paraId="5D3C879D" w14:textId="77777777" w:rsidR="00F95EBC" w:rsidRPr="0085335D" w:rsidRDefault="00F95EBC" w:rsidP="000E3C38">
      <w:pPr>
        <w:shd w:val="clear" w:color="auto" w:fill="FFFFFF"/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- выработать усидчивость, терпение, трудолюбие, навыки коллективной работы.</w:t>
      </w:r>
    </w:p>
    <w:p w14:paraId="762B67FA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Предметные</w:t>
      </w:r>
      <w:r w:rsidRPr="0085335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85335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85335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14:paraId="7A40C8C5" w14:textId="77777777" w:rsidR="00F95EBC" w:rsidRPr="0085335D" w:rsidRDefault="00F95EBC" w:rsidP="000E3C38">
      <w:pPr>
        <w:widowControl w:val="0"/>
        <w:tabs>
          <w:tab w:val="left" w:pos="2405"/>
          <w:tab w:val="left" w:pos="3457"/>
          <w:tab w:val="left" w:pos="4615"/>
          <w:tab w:val="left" w:pos="5229"/>
          <w:tab w:val="left" w:pos="7517"/>
        </w:tabs>
        <w:autoSpaceDE w:val="0"/>
        <w:autoSpaceDN w:val="0"/>
        <w:spacing w:after="0" w:line="360" w:lineRule="auto"/>
        <w:ind w:left="454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>Получив,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ab/>
        <w:t>объем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ab/>
        <w:t>знаний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ab/>
        <w:t>дополнительной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ab/>
      </w:r>
      <w:r w:rsidRPr="0085335D">
        <w:rPr>
          <w:rFonts w:ascii="Times New Roman" w:eastAsia="Times New Roman" w:hAnsi="Times New Roman" w:cs="Times New Roman"/>
          <w:spacing w:val="-1"/>
          <w:sz w:val="28"/>
          <w:szCs w:val="28"/>
        </w:rPr>
        <w:t>общеразвивающей</w:t>
      </w:r>
      <w:r w:rsidRPr="0085335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8533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8533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должны:</w:t>
      </w:r>
    </w:p>
    <w:p w14:paraId="22631D96" w14:textId="77777777" w:rsidR="00F95EBC" w:rsidRPr="0085335D" w:rsidRDefault="00F95EBC" w:rsidP="000E3C38">
      <w:pPr>
        <w:widowControl w:val="0"/>
        <w:tabs>
          <w:tab w:val="left" w:pos="1254"/>
        </w:tabs>
        <w:autoSpaceDE w:val="0"/>
        <w:autoSpaceDN w:val="0"/>
        <w:spacing w:after="0" w:line="360" w:lineRule="auto"/>
        <w:ind w:left="45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</w:t>
      </w:r>
      <w:r w:rsidRPr="008533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5335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понимать:</w:t>
      </w:r>
    </w:p>
    <w:p w14:paraId="4F72CC3F" w14:textId="77777777" w:rsidR="00F95EBC" w:rsidRPr="0085335D" w:rsidRDefault="00F95EBC" w:rsidP="000E3C3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360" w:lineRule="auto"/>
        <w:ind w:left="454" w:firstLine="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Pr="0085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материалов,</w:t>
      </w:r>
      <w:r w:rsidRPr="0085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применяемых в декоративно-прикладном творчестве и </w:t>
      </w:r>
      <w:r w:rsidRPr="008533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художественной </w:t>
      </w:r>
      <w:r w:rsidRPr="0085335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212750B" w14:textId="77777777" w:rsidR="00F95EBC" w:rsidRPr="0085335D" w:rsidRDefault="00F95EBC" w:rsidP="000E3C3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360" w:lineRule="auto"/>
        <w:ind w:left="454" w:firstLine="1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Основные приёмы работы с различными видами бумаги</w:t>
      </w:r>
    </w:p>
    <w:p w14:paraId="1920C68B" w14:textId="77777777" w:rsidR="00F95EBC" w:rsidRPr="0085335D" w:rsidRDefault="00F95EBC" w:rsidP="000E3C3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360" w:lineRule="auto"/>
        <w:ind w:left="454" w:firstLine="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виды прикладного творчества, новые способы самовыражения</w:t>
      </w:r>
    </w:p>
    <w:p w14:paraId="196D8809" w14:textId="77777777" w:rsidR="00F95EBC" w:rsidRPr="0085335D" w:rsidRDefault="00F95EBC" w:rsidP="000E3C3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360" w:lineRule="auto"/>
        <w:ind w:left="454" w:firstLine="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способы исследования технологий и материалов</w:t>
      </w:r>
    </w:p>
    <w:p w14:paraId="1A087AF8" w14:textId="77777777" w:rsidR="00F95EBC" w:rsidRPr="0085335D" w:rsidRDefault="00F95EBC" w:rsidP="000E3C38">
      <w:pPr>
        <w:widowControl w:val="0"/>
        <w:tabs>
          <w:tab w:val="left" w:pos="1254"/>
        </w:tabs>
        <w:autoSpaceDE w:val="0"/>
        <w:autoSpaceDN w:val="0"/>
        <w:spacing w:after="0" w:line="360" w:lineRule="auto"/>
        <w:ind w:left="45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Должны</w:t>
      </w:r>
      <w:r w:rsidRPr="008533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14:paraId="52622A53" w14:textId="31B66972" w:rsidR="00F95EBC" w:rsidRPr="0085335D" w:rsidRDefault="00CD1905" w:rsidP="000E3C38">
      <w:pPr>
        <w:widowControl w:val="0"/>
        <w:tabs>
          <w:tab w:val="left" w:pos="1254"/>
        </w:tabs>
        <w:autoSpaceDE w:val="0"/>
        <w:autoSpaceDN w:val="0"/>
        <w:spacing w:after="0" w:line="360" w:lineRule="auto"/>
        <w:ind w:left="585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1. В</w:t>
      </w:r>
      <w:r w:rsidR="00F95EBC" w:rsidRPr="008533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ладеть различными техническими приемами ДПИ.</w:t>
      </w:r>
    </w:p>
    <w:p w14:paraId="1AFE8EC4" w14:textId="74A2E937" w:rsidR="00F95EBC" w:rsidRPr="0085335D" w:rsidRDefault="00CD1905" w:rsidP="000E3C38">
      <w:pPr>
        <w:widowControl w:val="0"/>
        <w:shd w:val="clear" w:color="auto" w:fill="FFFFFF"/>
        <w:autoSpaceDE w:val="0"/>
        <w:autoSpaceDN w:val="0"/>
        <w:spacing w:after="0" w:line="360" w:lineRule="auto"/>
        <w:ind w:left="5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F95EBC" w:rsidRPr="00853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пользоваться ножницами, иглами, булавками</w:t>
      </w:r>
    </w:p>
    <w:p w14:paraId="32B7BC29" w14:textId="28D9E5F5" w:rsidR="00F95EBC" w:rsidRPr="0085335D" w:rsidRDefault="00CD1905" w:rsidP="000E3C38">
      <w:pPr>
        <w:widowControl w:val="0"/>
        <w:tabs>
          <w:tab w:val="left" w:pos="1254"/>
        </w:tabs>
        <w:autoSpaceDE w:val="0"/>
        <w:autoSpaceDN w:val="0"/>
        <w:spacing w:after="0" w:line="360" w:lineRule="auto"/>
        <w:ind w:left="5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95EBC" w:rsidRPr="0085335D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="00F95EBC" w:rsidRPr="008533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95EBC" w:rsidRPr="0085335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95EBC" w:rsidRPr="008533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95EBC" w:rsidRPr="0085335D">
        <w:rPr>
          <w:rFonts w:ascii="Times New Roman" w:eastAsia="Times New Roman" w:hAnsi="Times New Roman" w:cs="Times New Roman"/>
          <w:sz w:val="28"/>
          <w:szCs w:val="28"/>
        </w:rPr>
        <w:t>пластическими</w:t>
      </w:r>
      <w:r w:rsidR="00F95EBC" w:rsidRPr="00853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95EBC" w:rsidRPr="0085335D"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r w:rsidR="00F95EBC" w:rsidRPr="0085335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95EBC" w:rsidRPr="0085335D">
        <w:rPr>
          <w:rFonts w:ascii="Times New Roman" w:eastAsia="Times New Roman" w:hAnsi="Times New Roman" w:cs="Times New Roman"/>
          <w:sz w:val="28"/>
          <w:szCs w:val="28"/>
        </w:rPr>
        <w:t>(пластилином,</w:t>
      </w:r>
      <w:r w:rsidR="00F95EBC" w:rsidRPr="008533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95EBC" w:rsidRPr="0085335D">
        <w:rPr>
          <w:rFonts w:ascii="Times New Roman" w:eastAsia="Times New Roman" w:hAnsi="Times New Roman" w:cs="Times New Roman"/>
          <w:sz w:val="28"/>
          <w:szCs w:val="28"/>
        </w:rPr>
        <w:t>глиной)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BA4B42" w14:textId="3BB992EA" w:rsidR="00F95EBC" w:rsidRPr="0085335D" w:rsidRDefault="00F95EBC" w:rsidP="000E3C38">
      <w:pPr>
        <w:widowControl w:val="0"/>
        <w:tabs>
          <w:tab w:val="left" w:pos="1254"/>
        </w:tabs>
        <w:autoSpaceDE w:val="0"/>
        <w:autoSpaceDN w:val="0"/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1905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 xml:space="preserve"> Передавать</w:t>
      </w:r>
      <w:r w:rsidRPr="008533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33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853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настроение</w:t>
      </w:r>
      <w:r w:rsidRPr="008533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3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sz w:val="28"/>
          <w:szCs w:val="28"/>
        </w:rPr>
        <w:t>характер.</w:t>
      </w:r>
    </w:p>
    <w:p w14:paraId="7EE5FF0F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</w:p>
    <w:p w14:paraId="5876EBB7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r w:rsidRPr="0085335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85335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85335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программы:</w:t>
      </w:r>
    </w:p>
    <w:p w14:paraId="653DC2B0" w14:textId="4F1CA0BF" w:rsidR="00F95EBC" w:rsidRPr="003C01A3" w:rsidRDefault="00F95EBC" w:rsidP="000E3C38">
      <w:pPr>
        <w:pStyle w:val="a8"/>
        <w:widowControl w:val="0"/>
        <w:numPr>
          <w:ilvl w:val="0"/>
          <w:numId w:val="8"/>
        </w:numPr>
        <w:tabs>
          <w:tab w:val="left" w:pos="1254"/>
          <w:tab w:val="left" w:pos="3300"/>
          <w:tab w:val="left" w:pos="3731"/>
          <w:tab w:val="left" w:pos="4969"/>
          <w:tab w:val="left" w:pos="6706"/>
          <w:tab w:val="left" w:pos="8387"/>
          <w:tab w:val="left" w:pos="881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1A3">
        <w:rPr>
          <w:rFonts w:ascii="Times New Roman" w:eastAsia="Times New Roman" w:hAnsi="Times New Roman" w:cs="Times New Roman"/>
          <w:sz w:val="28"/>
          <w:szCs w:val="28"/>
        </w:rPr>
        <w:t>Формирование у ребёнка</w:t>
      </w:r>
      <w:r w:rsidR="003C01A3" w:rsidRPr="003C0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1A3"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 w:rsidR="003C01A3" w:rsidRPr="003C0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1A3">
        <w:rPr>
          <w:rFonts w:ascii="Times New Roman" w:eastAsia="Times New Roman" w:hAnsi="Times New Roman" w:cs="Times New Roman"/>
          <w:sz w:val="28"/>
          <w:szCs w:val="28"/>
        </w:rPr>
        <w:t xml:space="preserve">ориентиров в </w:t>
      </w:r>
      <w:r w:rsidRPr="003C01A3">
        <w:rPr>
          <w:rFonts w:ascii="Times New Roman" w:eastAsia="Times New Roman" w:hAnsi="Times New Roman" w:cs="Times New Roman"/>
          <w:spacing w:val="-1"/>
          <w:sz w:val="28"/>
          <w:szCs w:val="28"/>
        </w:rPr>
        <w:t>области</w:t>
      </w:r>
      <w:r w:rsidRPr="003C01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</w:t>
      </w:r>
      <w:r w:rsidRPr="003C01A3">
        <w:rPr>
          <w:rFonts w:ascii="Times New Roman" w:eastAsia="Times New Roman" w:hAnsi="Times New Roman" w:cs="Times New Roman"/>
          <w:sz w:val="28"/>
          <w:szCs w:val="28"/>
        </w:rPr>
        <w:t>изобразительного искусства;</w:t>
      </w:r>
    </w:p>
    <w:p w14:paraId="0D62D9C5" w14:textId="3CAC6113" w:rsidR="00F95EBC" w:rsidRPr="003C01A3" w:rsidRDefault="00F95EBC" w:rsidP="000E3C38">
      <w:pPr>
        <w:pStyle w:val="a8"/>
        <w:widowControl w:val="0"/>
        <w:numPr>
          <w:ilvl w:val="0"/>
          <w:numId w:val="8"/>
        </w:numPr>
        <w:tabs>
          <w:tab w:val="left" w:pos="1254"/>
          <w:tab w:val="left" w:pos="2433"/>
          <w:tab w:val="left" w:pos="4630"/>
          <w:tab w:val="left" w:pos="6235"/>
          <w:tab w:val="left" w:pos="7583"/>
          <w:tab w:val="left" w:pos="8035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1A3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1F7AF8" w:rsidRPr="003C0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1A3">
        <w:rPr>
          <w:rFonts w:ascii="Times New Roman" w:eastAsia="Times New Roman" w:hAnsi="Times New Roman" w:cs="Times New Roman"/>
          <w:sz w:val="28"/>
          <w:szCs w:val="28"/>
        </w:rPr>
        <w:t>самостоятельно принимать</w:t>
      </w:r>
      <w:r w:rsidR="001F7AF8" w:rsidRPr="003C0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1A3">
        <w:rPr>
          <w:rFonts w:ascii="Times New Roman" w:eastAsia="Times New Roman" w:hAnsi="Times New Roman" w:cs="Times New Roman"/>
          <w:sz w:val="28"/>
          <w:szCs w:val="28"/>
        </w:rPr>
        <w:t xml:space="preserve">решения в </w:t>
      </w:r>
      <w:r w:rsidRPr="003C01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расположении </w:t>
      </w:r>
      <w:r w:rsidRPr="003C01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C01A3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3C01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C01A3">
        <w:rPr>
          <w:rFonts w:ascii="Times New Roman" w:eastAsia="Times New Roman" w:hAnsi="Times New Roman" w:cs="Times New Roman"/>
          <w:sz w:val="28"/>
          <w:szCs w:val="28"/>
        </w:rPr>
        <w:t>на листе</w:t>
      </w:r>
      <w:r w:rsidRPr="003C01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C01A3">
        <w:rPr>
          <w:rFonts w:ascii="Times New Roman" w:eastAsia="Times New Roman" w:hAnsi="Times New Roman" w:cs="Times New Roman"/>
          <w:sz w:val="28"/>
          <w:szCs w:val="28"/>
        </w:rPr>
        <w:t>бумаги;</w:t>
      </w:r>
    </w:p>
    <w:p w14:paraId="24490966" w14:textId="7C4CB853" w:rsidR="00F95EBC" w:rsidRPr="003C01A3" w:rsidRDefault="00F95EBC" w:rsidP="000E3C38">
      <w:pPr>
        <w:pStyle w:val="a8"/>
        <w:widowControl w:val="0"/>
        <w:numPr>
          <w:ilvl w:val="0"/>
          <w:numId w:val="8"/>
        </w:numPr>
        <w:tabs>
          <w:tab w:val="left" w:pos="1254"/>
          <w:tab w:val="left" w:pos="2433"/>
          <w:tab w:val="left" w:pos="4630"/>
          <w:tab w:val="left" w:pos="6235"/>
          <w:tab w:val="left" w:pos="7583"/>
          <w:tab w:val="left" w:pos="8035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1A3">
        <w:rPr>
          <w:rFonts w:ascii="Times New Roman" w:eastAsia="Times New Roman" w:hAnsi="Times New Roman" w:cs="Times New Roman"/>
          <w:sz w:val="28"/>
          <w:szCs w:val="28"/>
        </w:rPr>
        <w:t xml:space="preserve">Развить у обучающегося чувственно-эмоционального </w:t>
      </w:r>
      <w:r w:rsidRPr="003C01A3">
        <w:rPr>
          <w:rFonts w:ascii="Times New Roman" w:eastAsia="Times New Roman" w:hAnsi="Times New Roman" w:cs="Times New Roman"/>
          <w:spacing w:val="-1"/>
          <w:sz w:val="28"/>
          <w:szCs w:val="28"/>
        </w:rPr>
        <w:t>проявления:</w:t>
      </w:r>
      <w:r w:rsidRPr="003C01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C01A3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 w:rsidRPr="003C01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01A3">
        <w:rPr>
          <w:rFonts w:ascii="Times New Roman" w:eastAsia="Times New Roman" w:hAnsi="Times New Roman" w:cs="Times New Roman"/>
          <w:sz w:val="28"/>
          <w:szCs w:val="28"/>
        </w:rPr>
        <w:t>память,</w:t>
      </w:r>
      <w:r w:rsidRPr="003C01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01A3">
        <w:rPr>
          <w:rFonts w:ascii="Times New Roman" w:eastAsia="Times New Roman" w:hAnsi="Times New Roman" w:cs="Times New Roman"/>
          <w:sz w:val="28"/>
          <w:szCs w:val="28"/>
        </w:rPr>
        <w:t>фантазию,</w:t>
      </w:r>
      <w:r w:rsidRPr="003C01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01A3">
        <w:rPr>
          <w:rFonts w:ascii="Times New Roman" w:eastAsia="Times New Roman" w:hAnsi="Times New Roman" w:cs="Times New Roman"/>
          <w:sz w:val="28"/>
          <w:szCs w:val="28"/>
        </w:rPr>
        <w:t>воображение;</w:t>
      </w:r>
    </w:p>
    <w:p w14:paraId="20FA55B0" w14:textId="7AD7684D" w:rsidR="00F95EBC" w:rsidRPr="003C01A3" w:rsidRDefault="001F7AF8" w:rsidP="000E3C38">
      <w:pPr>
        <w:pStyle w:val="a8"/>
        <w:widowControl w:val="0"/>
        <w:numPr>
          <w:ilvl w:val="0"/>
          <w:numId w:val="8"/>
        </w:numPr>
        <w:tabs>
          <w:tab w:val="left" w:pos="1254"/>
          <w:tab w:val="left" w:pos="2433"/>
          <w:tab w:val="left" w:pos="4630"/>
          <w:tab w:val="left" w:pos="6235"/>
          <w:tab w:val="left" w:pos="7583"/>
          <w:tab w:val="left" w:pos="803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1A3">
        <w:rPr>
          <w:rFonts w:ascii="Times New Roman" w:eastAsia="Times New Roman" w:hAnsi="Times New Roman" w:cs="Times New Roman"/>
          <w:sz w:val="28"/>
          <w:szCs w:val="28"/>
        </w:rPr>
        <w:t xml:space="preserve">Улучшить моторику, пластичность, гибкость рук и </w:t>
      </w:r>
      <w:r w:rsidRPr="003C01A3">
        <w:rPr>
          <w:rFonts w:ascii="Times New Roman" w:eastAsia="Times New Roman" w:hAnsi="Times New Roman" w:cs="Times New Roman"/>
          <w:spacing w:val="-1"/>
          <w:sz w:val="28"/>
          <w:szCs w:val="28"/>
        </w:rPr>
        <w:t>точность</w:t>
      </w:r>
      <w:r w:rsidRPr="003C01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</w:t>
      </w:r>
      <w:r w:rsidRPr="003C01A3">
        <w:rPr>
          <w:rFonts w:ascii="Times New Roman" w:eastAsia="Times New Roman" w:hAnsi="Times New Roman" w:cs="Times New Roman"/>
          <w:sz w:val="28"/>
          <w:szCs w:val="28"/>
        </w:rPr>
        <w:t>глазомера.</w:t>
      </w:r>
    </w:p>
    <w:p w14:paraId="3EB60D4A" w14:textId="77777777" w:rsidR="00F95EBC" w:rsidRPr="0085335D" w:rsidRDefault="00F95EBC" w:rsidP="000E3C38">
      <w:pPr>
        <w:widowControl w:val="0"/>
        <w:tabs>
          <w:tab w:val="left" w:pos="1254"/>
          <w:tab w:val="left" w:pos="2433"/>
          <w:tab w:val="left" w:pos="4630"/>
          <w:tab w:val="left" w:pos="6235"/>
          <w:tab w:val="left" w:pos="7583"/>
          <w:tab w:val="left" w:pos="8035"/>
        </w:tabs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28AD3E" w14:textId="77777777" w:rsidR="00F95EBC" w:rsidRPr="0085335D" w:rsidRDefault="00F95EBC" w:rsidP="000E3C38">
      <w:pPr>
        <w:widowControl w:val="0"/>
        <w:tabs>
          <w:tab w:val="left" w:pos="1254"/>
          <w:tab w:val="left" w:pos="2433"/>
          <w:tab w:val="left" w:pos="4630"/>
          <w:tab w:val="left" w:pos="6235"/>
          <w:tab w:val="left" w:pos="7583"/>
          <w:tab w:val="left" w:pos="8035"/>
        </w:tabs>
        <w:autoSpaceDE w:val="0"/>
        <w:autoSpaceDN w:val="0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Для оценки результативности программы применяется </w:t>
      </w:r>
      <w:r w:rsidRPr="00853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входной, текущий и итоговый контроль. </w:t>
      </w:r>
    </w:p>
    <w:p w14:paraId="588B09CD" w14:textId="77777777" w:rsidR="00F95EBC" w:rsidRPr="0085335D" w:rsidRDefault="00F95EBC" w:rsidP="000E3C38">
      <w:pPr>
        <w:widowControl w:val="0"/>
        <w:tabs>
          <w:tab w:val="left" w:pos="1254"/>
          <w:tab w:val="left" w:pos="2433"/>
          <w:tab w:val="left" w:pos="4630"/>
          <w:tab w:val="left" w:pos="6235"/>
          <w:tab w:val="left" w:pos="7583"/>
          <w:tab w:val="left" w:pos="8035"/>
        </w:tabs>
        <w:autoSpaceDE w:val="0"/>
        <w:autoSpaceDN w:val="0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853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Цель входного контроля</w:t>
      </w: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диагностика имеющихся знаний и умений учащихся. </w:t>
      </w:r>
      <w:r w:rsidRPr="00853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Текущий контроль</w:t>
      </w: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применяется для оценки качества усвоения материала посредством творческих заданий (педагогическое наблюдение). </w:t>
      </w:r>
      <w:r w:rsidRPr="00853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Итоговый контроль</w:t>
      </w: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в конце учебного года с целью определения уровня знаний, </w:t>
      </w: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умений и навыков, приобретенных учащимися за период реализации дополнительной общеобразовательной общеразвивающей программы.</w:t>
      </w:r>
    </w:p>
    <w:p w14:paraId="6903D4FD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</w:t>
      </w:r>
    </w:p>
    <w:p w14:paraId="530ECDBE" w14:textId="77777777" w:rsidR="00F95EBC" w:rsidRPr="0085335D" w:rsidRDefault="00F95EBC" w:rsidP="000E3C38">
      <w:pPr>
        <w:keepNext/>
        <w:keepLines/>
        <w:spacing w:after="0" w:line="360" w:lineRule="auto"/>
        <w:ind w:left="454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подведения итогов</w:t>
      </w: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реализации дополнительной образовательной программы</w:t>
      </w:r>
      <w:r w:rsidRPr="0085335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14:paraId="79F7D813" w14:textId="77777777" w:rsidR="00F95EBC" w:rsidRPr="0085335D" w:rsidRDefault="00F95EBC" w:rsidP="000E3C38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454" w:hanging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альбома лучших работ.  </w:t>
      </w:r>
    </w:p>
    <w:p w14:paraId="342939E1" w14:textId="77777777" w:rsidR="00F95EBC" w:rsidRPr="0085335D" w:rsidRDefault="00F95EBC" w:rsidP="000E3C38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454" w:hanging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выставок работ учащихся:  </w:t>
      </w:r>
    </w:p>
    <w:p w14:paraId="2C9E32A6" w14:textId="77777777" w:rsidR="00F95EBC" w:rsidRPr="0085335D" w:rsidRDefault="00F95EBC" w:rsidP="000E3C38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классе,  </w:t>
      </w:r>
    </w:p>
    <w:p w14:paraId="4C09CFD6" w14:textId="77777777" w:rsidR="00F95EBC" w:rsidRPr="0085335D" w:rsidRDefault="00F95EBC" w:rsidP="000E3C38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школе,  </w:t>
      </w:r>
    </w:p>
    <w:p w14:paraId="2F773429" w14:textId="77777777" w:rsidR="00F95EBC" w:rsidRPr="0085335D" w:rsidRDefault="00F95EBC" w:rsidP="000E3C38">
      <w:pPr>
        <w:spacing w:after="0" w:line="360" w:lineRule="auto"/>
        <w:ind w:left="454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3.Использование поделок-сувениров в качестве подарков; </w:t>
      </w:r>
    </w:p>
    <w:p w14:paraId="0B18E68F" w14:textId="77777777" w:rsidR="00F95EBC" w:rsidRPr="0085335D" w:rsidRDefault="00F95EBC" w:rsidP="000E3C38">
      <w:pPr>
        <w:spacing w:after="0" w:line="360" w:lineRule="auto"/>
        <w:ind w:left="454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Участие в  конкурсах, выставках детского прикладного и творчества. </w:t>
      </w:r>
    </w:p>
    <w:p w14:paraId="5551B15F" w14:textId="77777777" w:rsidR="00F95EBC" w:rsidRPr="0085335D" w:rsidRDefault="001F7AF8" w:rsidP="000E3C38">
      <w:pPr>
        <w:spacing w:after="0" w:line="360" w:lineRule="auto"/>
        <w:ind w:left="454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95EBC" w:rsidRPr="0085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Участие (в дистанционном режиме) во всероссийских и международных конкурсах, выставках детского прикладного  творчества. </w:t>
      </w:r>
    </w:p>
    <w:p w14:paraId="3A0E76E8" w14:textId="77777777" w:rsidR="00F95EBC" w:rsidRPr="00A54977" w:rsidRDefault="00F95EBC" w:rsidP="000E3C38">
      <w:pPr>
        <w:widowControl w:val="0"/>
        <w:tabs>
          <w:tab w:val="left" w:pos="1254"/>
          <w:tab w:val="left" w:pos="2433"/>
          <w:tab w:val="left" w:pos="4630"/>
          <w:tab w:val="left" w:pos="6235"/>
          <w:tab w:val="left" w:pos="7583"/>
          <w:tab w:val="left" w:pos="8035"/>
        </w:tabs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A54977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обучающихся 9-11 лет с ОВЗ (умственной отсталостью).</w:t>
      </w:r>
    </w:p>
    <w:bookmarkEnd w:id="0"/>
    <w:p w14:paraId="57F4839D" w14:textId="77777777" w:rsidR="00F95EBC" w:rsidRPr="0085335D" w:rsidRDefault="00F95EBC" w:rsidP="000E3C38">
      <w:pPr>
        <w:widowControl w:val="0"/>
        <w:tabs>
          <w:tab w:val="left" w:pos="1254"/>
          <w:tab w:val="left" w:pos="2433"/>
          <w:tab w:val="left" w:pos="4630"/>
          <w:tab w:val="left" w:pos="6235"/>
          <w:tab w:val="left" w:pos="7583"/>
          <w:tab w:val="left" w:pos="8035"/>
        </w:tabs>
        <w:autoSpaceDE w:val="0"/>
        <w:autoSpaceDN w:val="0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sz w:val="28"/>
          <w:szCs w:val="28"/>
        </w:rPr>
        <w:t>Занятия проводятся 2 раза в неделю по 1 часу.</w:t>
      </w:r>
    </w:p>
    <w:p w14:paraId="5A69F600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Численный</w:t>
      </w:r>
      <w:r w:rsidRPr="0085335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состав:</w:t>
      </w:r>
      <w:r w:rsidRPr="0085335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>10-12</w:t>
      </w:r>
      <w:r w:rsidRPr="0085335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человек.</w:t>
      </w:r>
    </w:p>
    <w:p w14:paraId="2E0F4148" w14:textId="77777777" w:rsidR="00F95EBC" w:rsidRPr="0085335D" w:rsidRDefault="00F95EBC" w:rsidP="000E3C38">
      <w:pPr>
        <w:widowControl w:val="0"/>
        <w:autoSpaceDE w:val="0"/>
        <w:autoSpaceDN w:val="0"/>
        <w:spacing w:after="0" w:line="360" w:lineRule="auto"/>
        <w:ind w:left="454"/>
        <w:rPr>
          <w:rFonts w:ascii="Times New Roman" w:eastAsia="Times New Roman" w:hAnsi="Times New Roman" w:cs="Times New Roman"/>
          <w:b/>
          <w:sz w:val="28"/>
          <w:szCs w:val="28"/>
        </w:rPr>
        <w:sectPr w:rsidR="00F95EBC" w:rsidRPr="0085335D" w:rsidSect="00F95EBC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85335D">
        <w:rPr>
          <w:rFonts w:ascii="Times New Roman" w:eastAsia="Times New Roman" w:hAnsi="Times New Roman" w:cs="Times New Roman"/>
          <w:b/>
          <w:sz w:val="28"/>
          <w:szCs w:val="28"/>
        </w:rPr>
        <w:t>Срок</w:t>
      </w:r>
      <w:r w:rsidRPr="0085335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Pr="0085335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sz w:val="28"/>
          <w:szCs w:val="28"/>
        </w:rPr>
        <w:t>программы:</w:t>
      </w:r>
      <w:r w:rsidRPr="0085335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sz w:val="28"/>
          <w:szCs w:val="28"/>
        </w:rPr>
        <w:t>2 года</w:t>
      </w:r>
      <w:r w:rsidRPr="0085335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85335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sz w:val="28"/>
          <w:szCs w:val="28"/>
        </w:rPr>
        <w:t>144</w:t>
      </w:r>
      <w:r w:rsidRPr="0085335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sz w:val="28"/>
          <w:szCs w:val="28"/>
        </w:rPr>
        <w:t>часа (2</w:t>
      </w:r>
      <w:r w:rsidRPr="008533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sz w:val="28"/>
          <w:szCs w:val="28"/>
        </w:rPr>
        <w:t>часа в</w:t>
      </w:r>
      <w:r w:rsidRPr="0085335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5335D">
        <w:rPr>
          <w:rFonts w:ascii="Times New Roman" w:eastAsia="Times New Roman" w:hAnsi="Times New Roman" w:cs="Times New Roman"/>
          <w:b/>
          <w:sz w:val="28"/>
          <w:szCs w:val="28"/>
        </w:rPr>
        <w:t>неделю).</w:t>
      </w:r>
    </w:p>
    <w:p w14:paraId="1A48347C" w14:textId="77777777" w:rsidR="00F95EBC" w:rsidRPr="00F95EBC" w:rsidRDefault="00F95EBC" w:rsidP="001F7A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BC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14:paraId="5F123DE8" w14:textId="77777777" w:rsidR="00F95EBC" w:rsidRDefault="00F95EBC" w:rsidP="00F95E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F7AF8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tbl>
      <w:tblPr>
        <w:tblStyle w:val="a3"/>
        <w:tblW w:w="5000" w:type="pct"/>
        <w:tblInd w:w="0" w:type="dxa"/>
        <w:tblLook w:val="01E0" w:firstRow="1" w:lastRow="1" w:firstColumn="1" w:lastColumn="1" w:noHBand="0" w:noVBand="0"/>
      </w:tblPr>
      <w:tblGrid>
        <w:gridCol w:w="653"/>
        <w:gridCol w:w="4856"/>
        <w:gridCol w:w="1082"/>
        <w:gridCol w:w="1441"/>
        <w:gridCol w:w="1539"/>
      </w:tblGrid>
      <w:tr w:rsidR="00F95EBC" w14:paraId="2D326551" w14:textId="77777777" w:rsidTr="00A90F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C459" w14:textId="77777777" w:rsidR="00F95EBC" w:rsidRDefault="00F95EB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66B8" w14:textId="42953F85" w:rsidR="00F95EBC" w:rsidRDefault="00190712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 w:rsidR="00F95EBC">
              <w:rPr>
                <w:b/>
              </w:rPr>
              <w:t xml:space="preserve"> программы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7942" w14:textId="77777777" w:rsidR="00F95EBC" w:rsidRDefault="00F95EBC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Теория (ч.)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BFB3" w14:textId="77777777" w:rsidR="00F95EBC" w:rsidRDefault="00F95EBC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Практика (ч.)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375B" w14:textId="77777777" w:rsidR="00F95EBC" w:rsidRDefault="00F95EBC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Всего часов (ч.)</w:t>
            </w:r>
          </w:p>
        </w:tc>
      </w:tr>
      <w:tr w:rsidR="00F95EBC" w14:paraId="0CC7F595" w14:textId="77777777" w:rsidTr="00A90F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A44E" w14:textId="77777777" w:rsidR="00F95EBC" w:rsidRPr="003C01A3" w:rsidRDefault="00F95EBC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E994" w14:textId="77777777" w:rsidR="00F95EBC" w:rsidRPr="003C01A3" w:rsidRDefault="00F95EBC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  <w:r w:rsidRPr="003C01A3">
              <w:rPr>
                <w:sz w:val="28"/>
                <w:szCs w:val="28"/>
              </w:rPr>
              <w:t>Техника безопасности на занятиях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90D0" w14:textId="54E860F9" w:rsidR="00F95EBC" w:rsidRPr="003C01A3" w:rsidRDefault="003908E3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2376" w14:textId="77777777" w:rsidR="00F95EBC" w:rsidRPr="003C01A3" w:rsidRDefault="00F95EBC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484A" w14:textId="1E4536AF" w:rsidR="00F95EBC" w:rsidRPr="003C01A3" w:rsidRDefault="00F65A17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2</w:t>
            </w:r>
          </w:p>
        </w:tc>
      </w:tr>
      <w:tr w:rsidR="00F95EBC" w14:paraId="4692799D" w14:textId="77777777" w:rsidTr="00A90F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1F88" w14:textId="77777777" w:rsidR="00F95EBC" w:rsidRPr="003C01A3" w:rsidRDefault="00F95EBC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8C69" w14:textId="77777777" w:rsidR="00F95EBC" w:rsidRPr="003C01A3" w:rsidRDefault="00F95EBC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  <w:r w:rsidRPr="003C01A3">
              <w:rPr>
                <w:sz w:val="28"/>
                <w:szCs w:val="28"/>
              </w:rPr>
              <w:t>Мастерим из бумаги и картона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501D" w14:textId="75AC7417" w:rsidR="00F95EBC" w:rsidRPr="003C01A3" w:rsidRDefault="00D94531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5CAD" w14:textId="07242C1B" w:rsidR="00F95EBC" w:rsidRPr="003C01A3" w:rsidRDefault="00ED23F6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3</w:t>
            </w:r>
            <w:r w:rsidR="0058598E" w:rsidRPr="003C01A3">
              <w:rPr>
                <w:b/>
                <w:sz w:val="28"/>
                <w:szCs w:val="28"/>
              </w:rPr>
              <w:t>5,5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14E" w14:textId="3FEDD8A3" w:rsidR="00F95EBC" w:rsidRPr="003C01A3" w:rsidRDefault="004D75C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3</w:t>
            </w:r>
            <w:r w:rsidR="0058598E" w:rsidRPr="003C01A3">
              <w:rPr>
                <w:b/>
                <w:sz w:val="28"/>
                <w:szCs w:val="28"/>
              </w:rPr>
              <w:t>6,5</w:t>
            </w:r>
          </w:p>
        </w:tc>
      </w:tr>
      <w:tr w:rsidR="00F95EBC" w14:paraId="2EABEFAF" w14:textId="77777777" w:rsidTr="00A90F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526D" w14:textId="77777777" w:rsidR="00F95EBC" w:rsidRPr="003C01A3" w:rsidRDefault="00F95EBC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09FF" w14:textId="77777777" w:rsidR="00F95EBC" w:rsidRPr="003C01A3" w:rsidRDefault="00F95EBC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  <w:r w:rsidRPr="003C01A3">
              <w:rPr>
                <w:sz w:val="28"/>
                <w:szCs w:val="28"/>
              </w:rPr>
              <w:t>Мастерим из природного материала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52C7" w14:textId="6B32FBA9" w:rsidR="00F95EBC" w:rsidRPr="003C01A3" w:rsidRDefault="00F95EBC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7FA6" w14:textId="22034C8F" w:rsidR="00F95EBC" w:rsidRPr="003C01A3" w:rsidRDefault="0031183D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 xml:space="preserve"> 4.5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D799" w14:textId="5E83A709" w:rsidR="00F95EBC" w:rsidRPr="003C01A3" w:rsidRDefault="00F65A17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5,5</w:t>
            </w:r>
          </w:p>
        </w:tc>
      </w:tr>
      <w:tr w:rsidR="00F95EBC" w14:paraId="2E08C022" w14:textId="77777777" w:rsidTr="00A90F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E405" w14:textId="77777777" w:rsidR="00F95EBC" w:rsidRPr="003C01A3" w:rsidRDefault="00F95EBC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4652" w14:textId="77777777" w:rsidR="00F95EBC" w:rsidRPr="003C01A3" w:rsidRDefault="00F95EBC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  <w:r w:rsidRPr="003C01A3">
              <w:rPr>
                <w:sz w:val="28"/>
                <w:szCs w:val="28"/>
              </w:rPr>
              <w:t>Мастерим из ткани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7B98" w14:textId="77777777" w:rsidR="00F95EBC" w:rsidRPr="003C01A3" w:rsidRDefault="00F95EBC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852F" w14:textId="77777777" w:rsidR="00F95EBC" w:rsidRPr="003C01A3" w:rsidRDefault="00F95EBC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256E" w14:textId="77777777" w:rsidR="00F95EBC" w:rsidRPr="003C01A3" w:rsidRDefault="00F95EBC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3</w:t>
            </w:r>
          </w:p>
        </w:tc>
      </w:tr>
      <w:tr w:rsidR="00F95EBC" w14:paraId="14C59E69" w14:textId="77777777" w:rsidTr="00A90F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A3A8" w14:textId="77777777" w:rsidR="00F95EBC" w:rsidRPr="003C01A3" w:rsidRDefault="00F95EBC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2C8F" w14:textId="77777777" w:rsidR="00F95EBC" w:rsidRPr="003C01A3" w:rsidRDefault="00F95EBC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  <w:r w:rsidRPr="003C01A3">
              <w:rPr>
                <w:sz w:val="28"/>
                <w:szCs w:val="28"/>
              </w:rPr>
              <w:t>Мастерим из подручного и бросового материала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638E" w14:textId="0302D790" w:rsidR="00F95EBC" w:rsidRPr="003C01A3" w:rsidRDefault="00491770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374B" w14:textId="2D09F064" w:rsidR="00F95EBC" w:rsidRPr="003C01A3" w:rsidRDefault="00BA1D57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31183D" w:rsidRPr="003C01A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29FC" w14:textId="29655CA8" w:rsidR="00F95EBC" w:rsidRPr="003C01A3" w:rsidRDefault="00F95EBC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2</w:t>
            </w:r>
            <w:r w:rsidR="00F65A17" w:rsidRPr="003C01A3">
              <w:rPr>
                <w:b/>
                <w:sz w:val="28"/>
                <w:szCs w:val="28"/>
              </w:rPr>
              <w:t>3,5</w:t>
            </w:r>
          </w:p>
        </w:tc>
      </w:tr>
      <w:tr w:rsidR="00F95EBC" w14:paraId="67333096" w14:textId="77777777" w:rsidTr="00A90F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F157" w14:textId="77777777" w:rsidR="00F95EBC" w:rsidRPr="003C01A3" w:rsidRDefault="00A90FF2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9695" w14:textId="77777777" w:rsidR="00F95EBC" w:rsidRPr="003C01A3" w:rsidRDefault="00F95EBC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  <w:r w:rsidRPr="003C01A3">
              <w:rPr>
                <w:sz w:val="28"/>
                <w:szCs w:val="28"/>
              </w:rPr>
              <w:t>Диагностическое занятие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B542" w14:textId="500CA555" w:rsidR="00F95EBC" w:rsidRPr="003C01A3" w:rsidRDefault="00F95EBC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1</w:t>
            </w:r>
            <w:r w:rsidR="0085249A" w:rsidRPr="003C01A3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8ABC" w14:textId="77777777" w:rsidR="00F95EBC" w:rsidRPr="003C01A3" w:rsidRDefault="00F95EBC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F509" w14:textId="0E1CA57D" w:rsidR="00F95EBC" w:rsidRPr="003C01A3" w:rsidRDefault="00F95EBC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1</w:t>
            </w:r>
            <w:r w:rsidR="0085249A" w:rsidRPr="003C01A3">
              <w:rPr>
                <w:b/>
                <w:sz w:val="28"/>
                <w:szCs w:val="28"/>
              </w:rPr>
              <w:t>,5</w:t>
            </w:r>
          </w:p>
        </w:tc>
      </w:tr>
      <w:tr w:rsidR="00F95EBC" w14:paraId="23E6AEBA" w14:textId="77777777" w:rsidTr="00A90F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CDEC" w14:textId="77777777" w:rsidR="00F95EBC" w:rsidRPr="003C01A3" w:rsidRDefault="00F95EBC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B1FF" w14:textId="77777777" w:rsidR="00F95EBC" w:rsidRPr="003C01A3" w:rsidRDefault="00F95EBC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  <w:r w:rsidRPr="003C01A3">
              <w:rPr>
                <w:sz w:val="28"/>
                <w:szCs w:val="28"/>
              </w:rPr>
              <w:t>ИТОГО: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669F" w14:textId="0A36DE06" w:rsidR="00F95EBC" w:rsidRPr="003C01A3" w:rsidRDefault="00491770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9336" w14:textId="383FC15E" w:rsidR="00F95EBC" w:rsidRPr="003C01A3" w:rsidRDefault="00B935F0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65</w:t>
            </w:r>
            <w:r w:rsidR="00491770" w:rsidRPr="003C01A3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7A54" w14:textId="77777777" w:rsidR="00F95EBC" w:rsidRPr="003C01A3" w:rsidRDefault="00B25FB6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3C01A3">
              <w:rPr>
                <w:b/>
                <w:sz w:val="28"/>
                <w:szCs w:val="28"/>
              </w:rPr>
              <w:t>72</w:t>
            </w:r>
          </w:p>
        </w:tc>
      </w:tr>
    </w:tbl>
    <w:p w14:paraId="63C9D09D" w14:textId="77777777" w:rsidR="00F95EBC" w:rsidRDefault="00F95EBC" w:rsidP="00F95EBC">
      <w:pPr>
        <w:spacing w:line="36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14:paraId="5054F5F8" w14:textId="77777777" w:rsidR="001F7AF8" w:rsidRDefault="001F7AF8" w:rsidP="001F7A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tbl>
      <w:tblPr>
        <w:tblStyle w:val="a3"/>
        <w:tblW w:w="5000" w:type="pct"/>
        <w:tblInd w:w="0" w:type="dxa"/>
        <w:tblLook w:val="01E0" w:firstRow="1" w:lastRow="1" w:firstColumn="1" w:lastColumn="1" w:noHBand="0" w:noVBand="0"/>
      </w:tblPr>
      <w:tblGrid>
        <w:gridCol w:w="653"/>
        <w:gridCol w:w="4856"/>
        <w:gridCol w:w="1082"/>
        <w:gridCol w:w="1441"/>
        <w:gridCol w:w="1539"/>
      </w:tblGrid>
      <w:tr w:rsidR="001F7AF8" w14:paraId="5FDF7FCB" w14:textId="77777777" w:rsidTr="004D75C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0A40" w14:textId="77777777" w:rsidR="001F7AF8" w:rsidRDefault="001F7AF8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2D51" w14:textId="51D5D987" w:rsidR="001F7AF8" w:rsidRDefault="00190712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 w:rsidR="001F7AF8">
              <w:rPr>
                <w:b/>
              </w:rPr>
              <w:t xml:space="preserve"> программы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3DC4" w14:textId="77777777" w:rsidR="001F7AF8" w:rsidRDefault="001F7AF8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Теория (ч.)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4AAB" w14:textId="77777777" w:rsidR="001F7AF8" w:rsidRDefault="001F7AF8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Практика (ч.)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4867" w14:textId="77777777" w:rsidR="001F7AF8" w:rsidRDefault="001F7AF8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Всего часов (ч.)</w:t>
            </w:r>
          </w:p>
        </w:tc>
      </w:tr>
      <w:tr w:rsidR="001F7AF8" w14:paraId="005B0275" w14:textId="77777777" w:rsidTr="004D75C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69A3" w14:textId="77777777" w:rsidR="001F7AF8" w:rsidRDefault="001F7AF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525A" w14:textId="77777777" w:rsidR="001F7AF8" w:rsidRDefault="001F7AF8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на занятиях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331E" w14:textId="3EECDE89" w:rsidR="001F7AF8" w:rsidRDefault="004D75C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D971" w14:textId="77777777" w:rsidR="001F7AF8" w:rsidRDefault="001F7AF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B232" w14:textId="5B922163" w:rsidR="001F7AF8" w:rsidRDefault="004D75C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F7AF8" w14:paraId="5894B233" w14:textId="77777777" w:rsidTr="004D75C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F142" w14:textId="77777777" w:rsidR="001F7AF8" w:rsidRDefault="001F7AF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5801" w14:textId="77777777" w:rsidR="001F7AF8" w:rsidRDefault="001F7AF8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Мастерим из бумаги и картона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FD39" w14:textId="57512886" w:rsidR="001F7AF8" w:rsidRDefault="004D75C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4BE7" w14:textId="61F3F674" w:rsidR="001F7AF8" w:rsidRDefault="004D75C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8861" w14:textId="18C27856" w:rsidR="001F7AF8" w:rsidRDefault="004D75C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34,5</w:t>
            </w:r>
          </w:p>
        </w:tc>
      </w:tr>
      <w:tr w:rsidR="001F7AF8" w14:paraId="09D5E9EC" w14:textId="77777777" w:rsidTr="004D75C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3ADF" w14:textId="77777777" w:rsidR="001F7AF8" w:rsidRDefault="001F7AF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6FE1" w14:textId="77777777" w:rsidR="001F7AF8" w:rsidRDefault="001F7AF8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Мастерим из природного материала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CFAC" w14:textId="77777777" w:rsidR="001F7AF8" w:rsidRDefault="001F7AF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D786" w14:textId="16DBA585" w:rsidR="001F7AF8" w:rsidRDefault="004D75C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E195" w14:textId="5DC7D921" w:rsidR="001F7AF8" w:rsidRDefault="004D75C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1F7AF8" w14:paraId="6BA24894" w14:textId="77777777" w:rsidTr="004D75C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BF93" w14:textId="77777777" w:rsidR="001F7AF8" w:rsidRDefault="001F7AF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5720" w14:textId="77777777" w:rsidR="001F7AF8" w:rsidRDefault="001F7AF8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Мастерим из ткани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2FAE" w14:textId="77777777" w:rsidR="001F7AF8" w:rsidRDefault="001F7AF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03DE" w14:textId="04DADFCB" w:rsidR="001F7AF8" w:rsidRDefault="001F7AF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5DCD" w14:textId="14E5AC4C" w:rsidR="001F7AF8" w:rsidRDefault="004D75C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6,5</w:t>
            </w:r>
          </w:p>
        </w:tc>
      </w:tr>
      <w:tr w:rsidR="001F7AF8" w14:paraId="172B4C72" w14:textId="77777777" w:rsidTr="004D75C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3E11" w14:textId="77777777" w:rsidR="001F7AF8" w:rsidRDefault="001F7AF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E606" w14:textId="77777777" w:rsidR="001F7AF8" w:rsidRDefault="001F7AF8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Мастерим из подручного и бросового материала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3179" w14:textId="59D840AC" w:rsidR="001F7AF8" w:rsidRDefault="004D75C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B8C2" w14:textId="6B02B785" w:rsidR="001F7AF8" w:rsidRDefault="004D75C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E774" w14:textId="00559F50" w:rsidR="001F7AF8" w:rsidRDefault="004D75C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1F7AF8" w14:paraId="77ED2A30" w14:textId="77777777" w:rsidTr="004D75C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69EA" w14:textId="77777777" w:rsidR="001F7AF8" w:rsidRDefault="001F7AF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261A" w14:textId="77777777" w:rsidR="001F7AF8" w:rsidRDefault="001F7AF8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Диагностическое занятие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8317" w14:textId="27AEED86" w:rsidR="001F7AF8" w:rsidRDefault="004D75C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0CC8" w14:textId="77777777" w:rsidR="001F7AF8" w:rsidRDefault="001F7AF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1F35" w14:textId="34B16B05" w:rsidR="001F7AF8" w:rsidRDefault="004D75C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F7AF8" w14:paraId="52B7BFB1" w14:textId="77777777" w:rsidTr="004D75C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00B" w14:textId="77777777" w:rsidR="001F7AF8" w:rsidRDefault="001F7AF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3289" w14:textId="77777777" w:rsidR="001F7AF8" w:rsidRDefault="001F7AF8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71C2" w14:textId="23540007" w:rsidR="001F7AF8" w:rsidRDefault="004D75C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FDF7" w14:textId="28BED386" w:rsidR="001F7AF8" w:rsidRDefault="004D75C8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A214" w14:textId="77777777" w:rsidR="001F7AF8" w:rsidRDefault="00B25FB6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</w:tbl>
    <w:p w14:paraId="6E41CEC0" w14:textId="77777777" w:rsidR="001F7AF8" w:rsidRDefault="001F7AF8" w:rsidP="001F7AF8">
      <w:pPr>
        <w:spacing w:line="36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14:paraId="6DA599B4" w14:textId="77777777" w:rsidR="00B25FB6" w:rsidRDefault="00B25FB6" w:rsidP="00B25F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067545" w14:textId="77777777" w:rsidR="00B25FB6" w:rsidRDefault="00B25FB6" w:rsidP="00B25F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D9AAD" w14:textId="49381A79" w:rsidR="00B25FB6" w:rsidRDefault="00B25FB6" w:rsidP="00B25F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5C6256" w14:textId="77777777" w:rsidR="00190712" w:rsidRDefault="00190712" w:rsidP="00B25F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3CB0B" w14:textId="77777777" w:rsidR="00BA1D57" w:rsidRDefault="00BA1D57" w:rsidP="00B25F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149ED" w14:textId="77777777" w:rsidR="00B25FB6" w:rsidRDefault="00B25FB6" w:rsidP="00BA1D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дополнительного образования. </w:t>
      </w:r>
    </w:p>
    <w:p w14:paraId="7FFDD645" w14:textId="77777777" w:rsidR="00B25FB6" w:rsidRDefault="00B25FB6" w:rsidP="00B25FB6">
      <w:pPr>
        <w:pStyle w:val="a4"/>
        <w:shd w:val="clear" w:color="auto" w:fill="FFFFFF"/>
        <w:spacing w:before="0" w:after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Содержание программы разделено на тематические разделы, отражающие характерную направленность программы. При прохождении разделов дети получают знания об окружающей их действительности, знакомятся с культурными и духовными традициями нашего народа, родного края. В процессе работы по программе дети знакомятся с праздниками, готовят поздравления для близких – родителей, родственников, друзей. Православные праздники формируют православное миропонимание, нравственные позиции, воспитывают любовь к своему Отечеству, что способствует поднятию духовного уровня и сознания детей. Программа является мобильной, т.е. материалы, используемые на занятиях, постоянно обновляются, совершенствуются приемы обучения, подбираются новые подходы. Например, меняются поделки, берется то, с чем ребенок в состоянии справиться. </w:t>
      </w:r>
    </w:p>
    <w:p w14:paraId="481218B7" w14:textId="77777777" w:rsidR="00B25FB6" w:rsidRDefault="00B25FB6" w:rsidP="00B25FB6">
      <w:pPr>
        <w:pStyle w:val="a4"/>
        <w:shd w:val="clear" w:color="auto" w:fill="FFFFFF"/>
        <w:spacing w:before="0"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в себя следующие направления деятельности: </w:t>
      </w:r>
    </w:p>
    <w:p w14:paraId="794B03DC" w14:textId="350793DD" w:rsidR="00B25FB6" w:rsidRDefault="00B25FB6" w:rsidP="00B25FB6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900"/>
        </w:tabs>
        <w:suppressAutoHyphens w:val="0"/>
        <w:spacing w:before="0" w:after="0"/>
        <w:ind w:left="900" w:firstLine="0"/>
        <w:rPr>
          <w:sz w:val="28"/>
          <w:szCs w:val="28"/>
        </w:rPr>
      </w:pPr>
      <w:r>
        <w:rPr>
          <w:sz w:val="28"/>
          <w:szCs w:val="28"/>
        </w:rPr>
        <w:t>работа с природным материалом;</w:t>
      </w:r>
    </w:p>
    <w:p w14:paraId="4DE017E4" w14:textId="77777777" w:rsidR="00B25FB6" w:rsidRDefault="00B25FB6" w:rsidP="00B25FB6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900"/>
        </w:tabs>
        <w:suppressAutoHyphens w:val="0"/>
        <w:spacing w:before="0" w:after="0"/>
        <w:ind w:left="900" w:firstLine="0"/>
        <w:rPr>
          <w:sz w:val="28"/>
          <w:szCs w:val="28"/>
        </w:rPr>
      </w:pPr>
      <w:r>
        <w:rPr>
          <w:sz w:val="28"/>
          <w:szCs w:val="28"/>
        </w:rPr>
        <w:t xml:space="preserve">работа с бумагой и картоном; </w:t>
      </w:r>
    </w:p>
    <w:p w14:paraId="2901612B" w14:textId="77777777" w:rsidR="00B25FB6" w:rsidRDefault="00B25FB6" w:rsidP="00B25FB6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900"/>
        </w:tabs>
        <w:suppressAutoHyphens w:val="0"/>
        <w:spacing w:before="0" w:after="0"/>
        <w:ind w:left="900" w:firstLine="0"/>
        <w:rPr>
          <w:sz w:val="28"/>
          <w:szCs w:val="28"/>
        </w:rPr>
      </w:pPr>
      <w:r>
        <w:rPr>
          <w:sz w:val="28"/>
          <w:szCs w:val="28"/>
        </w:rPr>
        <w:t>работа с подручным и бросовым материалом;</w:t>
      </w:r>
    </w:p>
    <w:p w14:paraId="34F97235" w14:textId="7EC04605" w:rsidR="00B25FB6" w:rsidRDefault="00B25FB6" w:rsidP="00B25FB6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900"/>
        </w:tabs>
        <w:suppressAutoHyphens w:val="0"/>
        <w:spacing w:before="0" w:after="0"/>
        <w:ind w:left="900" w:firstLine="0"/>
        <w:rPr>
          <w:sz w:val="28"/>
          <w:szCs w:val="28"/>
        </w:rPr>
      </w:pPr>
      <w:r>
        <w:rPr>
          <w:sz w:val="28"/>
          <w:szCs w:val="28"/>
        </w:rPr>
        <w:t>работа с тканью и нитками.</w:t>
      </w:r>
    </w:p>
    <w:p w14:paraId="314B2B9F" w14:textId="77777777" w:rsidR="003C01A3" w:rsidRDefault="003C01A3" w:rsidP="003C01A3">
      <w:pPr>
        <w:pStyle w:val="a4"/>
        <w:shd w:val="clear" w:color="auto" w:fill="FFFFFF"/>
        <w:suppressAutoHyphens w:val="0"/>
        <w:spacing w:before="0" w:after="0"/>
        <w:ind w:left="900"/>
        <w:rPr>
          <w:sz w:val="28"/>
          <w:szCs w:val="28"/>
        </w:rPr>
      </w:pPr>
    </w:p>
    <w:p w14:paraId="609F2EF2" w14:textId="77777777" w:rsidR="00B25FB6" w:rsidRDefault="00B25FB6" w:rsidP="00B25FB6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Важной  особенностью программы  является  создание  функционального  комфорта обучения, который выражается в следующем:</w:t>
      </w:r>
    </w:p>
    <w:p w14:paraId="55D8F5FF" w14:textId="77777777" w:rsidR="00B25FB6" w:rsidRDefault="00B25FB6" w:rsidP="00B25FB6">
      <w:pPr>
        <w:numPr>
          <w:ilvl w:val="0"/>
          <w:numId w:val="13"/>
        </w:numPr>
        <w:spacing w:after="0" w:line="24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сложности изучаемого материала и степень нагрузки зависит от индивидуальных особенностей детей; </w:t>
      </w:r>
    </w:p>
    <w:p w14:paraId="7F6209AE" w14:textId="77777777" w:rsidR="00B25FB6" w:rsidRDefault="00B25FB6" w:rsidP="00B25FB6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 каждого  ребенка  определяется  оптимальный  уровень  нагрузки,  при  котором может </w:t>
      </w:r>
      <w:proofErr w:type="gramStart"/>
      <w:r>
        <w:rPr>
          <w:rFonts w:ascii="Times New Roman" w:hAnsi="Times New Roman"/>
          <w:sz w:val="28"/>
          <w:szCs w:val="28"/>
        </w:rPr>
        <w:t>быть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достигнут максимальный эффект, который выражается в заинтересованности ребенка материалом и решении коррекционных задач; </w:t>
      </w:r>
    </w:p>
    <w:p w14:paraId="6F1A5471" w14:textId="77777777" w:rsidR="00B25FB6" w:rsidRDefault="00B25FB6" w:rsidP="00B25FB6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 должны  вызывать  у  детей  положительные  эмоции.  Поведение  детей  в большей мере регулируется эмоциями, чем рассуждениями. Усвоение новых знаний, умений  и  навыков  вызывает  у  детей  положительные  эмоции  и  воспринимается  ими  с удовольствием; </w:t>
      </w:r>
    </w:p>
    <w:p w14:paraId="6026532F" w14:textId="77777777" w:rsidR="00B25FB6" w:rsidRDefault="00B25FB6" w:rsidP="00B25FB6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функциональный комфорт обучения во многом зависит от отношения педагога и детей.  Спокойствие,  терпимость,  доброжелательность,  участливое  отношение  к  трудностям детей создают положительный настрой на занятиях. Дети тянутся к педагогу, хотят большего общения с ним. Отношение педагога к детям должно отвечать требованиям доброй справедливости: за каждое хорошее действие – похвала, а за каждый проступок – неодобрение, но в тоже время – участие. Ребенок должен чувствовать, что он не безразличен педагогу и уважаем им.</w:t>
      </w:r>
    </w:p>
    <w:p w14:paraId="39520DB6" w14:textId="77777777" w:rsidR="00B25FB6" w:rsidRDefault="00B25FB6" w:rsidP="00FB1961">
      <w:pPr>
        <w:pStyle w:val="c39c13c36"/>
        <w:spacing w:before="0" w:after="0"/>
        <w:jc w:val="both"/>
        <w:rPr>
          <w:rStyle w:val="c1c0"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Перв</w:t>
      </w:r>
      <w:r w:rsidR="00FB1961">
        <w:rPr>
          <w:b/>
          <w:sz w:val="28"/>
          <w:szCs w:val="28"/>
        </w:rPr>
        <w:t>ый год обучения</w:t>
      </w:r>
      <w:r>
        <w:rPr>
          <w:sz w:val="28"/>
          <w:szCs w:val="28"/>
        </w:rPr>
        <w:t xml:space="preserve"> – «Аппликация».</w:t>
      </w:r>
      <w:r>
        <w:t xml:space="preserve"> </w:t>
      </w:r>
      <w:r>
        <w:rPr>
          <w:rStyle w:val="c1c0"/>
          <w:color w:val="000000"/>
          <w:sz w:val="28"/>
          <w:szCs w:val="28"/>
        </w:rPr>
        <w:t>Любая работа с аппликацией  не только увлекательна, но и познавательна. Аппликация дает возможность ребенку проявить свою индивидуальность, воплотить замысел, ощутить радость творчества. Дети постигают поистине универсальный характер аппликации, открывая ее поразительные качества, знакомятся с самыми простыми поделками и с приготовлениями более сложных, трудоемких и, вместе с тем, интересных изделий. Кроме того, дети приобретают навыки конструкторской, учебно-исследовательской работы, опыт работы в коллективе, умение выслушивать и воспринимать руководителя.</w:t>
      </w:r>
    </w:p>
    <w:p w14:paraId="1BE4DE94" w14:textId="77777777" w:rsidR="00B25FB6" w:rsidRDefault="00B25FB6" w:rsidP="00FB1961">
      <w:pPr>
        <w:pStyle w:val="c39c13c36"/>
        <w:spacing w:before="0" w:after="0"/>
        <w:jc w:val="both"/>
        <w:rPr>
          <w:rStyle w:val="c1c0"/>
          <w:color w:val="000000"/>
          <w:sz w:val="28"/>
          <w:szCs w:val="28"/>
        </w:rPr>
      </w:pPr>
      <w:r>
        <w:rPr>
          <w:rStyle w:val="c1c0"/>
          <w:color w:val="000000"/>
          <w:sz w:val="28"/>
          <w:szCs w:val="28"/>
        </w:rPr>
        <w:tab/>
        <w:t>Аппликация выполняется в определённой последовательности: выбор сюжета, составление эскиза, подбор бумаги, изготовление деталей, раскладывание их, наклеивание деталей, оформление.</w:t>
      </w:r>
    </w:p>
    <w:p w14:paraId="363B96FA" w14:textId="77777777" w:rsidR="00B25FB6" w:rsidRDefault="00B25FB6" w:rsidP="00FB19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</w:rPr>
        <w:t>адачи 1 ступени освоения программы:</w:t>
      </w:r>
    </w:p>
    <w:p w14:paraId="271BCC0A" w14:textId="77777777" w:rsidR="00B25FB6" w:rsidRDefault="00B25FB6" w:rsidP="00FB1961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название ручных инструментов, материалов, приспособлений;</w:t>
      </w:r>
    </w:p>
    <w:p w14:paraId="706F5F97" w14:textId="77777777" w:rsidR="00B25FB6" w:rsidRDefault="00B25FB6" w:rsidP="00FB1961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обработки различных материалов;</w:t>
      </w:r>
    </w:p>
    <w:p w14:paraId="7BB31A64" w14:textId="77777777" w:rsidR="00B25FB6" w:rsidRDefault="00B25FB6" w:rsidP="00FB1961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правильно пользоваться ручными инструментами; </w:t>
      </w:r>
    </w:p>
    <w:p w14:paraId="210855F5" w14:textId="77777777" w:rsidR="00B25FB6" w:rsidRDefault="00B25FB6" w:rsidP="00FB1961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безопасности труда и личной гигиены при работе с указанными инструментами;</w:t>
      </w:r>
    </w:p>
    <w:p w14:paraId="57D65392" w14:textId="77777777" w:rsidR="00B25FB6" w:rsidRDefault="00B25FB6" w:rsidP="00FB1961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правильно организовать свое рабочее место, поддерживать порядок во время работы; </w:t>
      </w:r>
    </w:p>
    <w:p w14:paraId="5450F163" w14:textId="77777777" w:rsidR="00B25FB6" w:rsidRDefault="00B25FB6" w:rsidP="00FB1961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правила безопасности труда и личной гигиены; </w:t>
      </w:r>
    </w:p>
    <w:p w14:paraId="40494BA4" w14:textId="77777777" w:rsidR="00B25FB6" w:rsidRDefault="00B25FB6" w:rsidP="00FB1961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 под руководством педагога изделие (определять его назначение, материал из которого оно изготовлено, способы соединения деталей, последовательность изготовления); </w:t>
      </w:r>
    </w:p>
    <w:p w14:paraId="56E7A2E6" w14:textId="77777777" w:rsidR="00B25FB6" w:rsidRDefault="00B25FB6" w:rsidP="00FB1961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клея.</w:t>
      </w:r>
    </w:p>
    <w:p w14:paraId="0F6146F8" w14:textId="77777777" w:rsidR="00B25FB6" w:rsidRDefault="00B25FB6" w:rsidP="00FB1961">
      <w:pPr>
        <w:pStyle w:val="c39c13c36"/>
        <w:spacing w:before="0" w:after="0"/>
        <w:jc w:val="both"/>
        <w:rPr>
          <w:sz w:val="28"/>
          <w:szCs w:val="28"/>
        </w:rPr>
      </w:pPr>
    </w:p>
    <w:p w14:paraId="21EC63C6" w14:textId="77777777" w:rsidR="00B25FB6" w:rsidRDefault="00B25FB6" w:rsidP="00FB1961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22"/>
          <w:bCs/>
          <w:color w:val="000000"/>
        </w:rPr>
      </w:pPr>
      <w:r>
        <w:rPr>
          <w:b/>
          <w:sz w:val="28"/>
          <w:szCs w:val="28"/>
        </w:rPr>
        <w:t>Вторая ступень</w:t>
      </w:r>
      <w:r>
        <w:rPr>
          <w:sz w:val="28"/>
          <w:szCs w:val="28"/>
        </w:rPr>
        <w:t xml:space="preserve"> - «</w:t>
      </w:r>
      <w:proofErr w:type="spellStart"/>
      <w:r>
        <w:rPr>
          <w:sz w:val="28"/>
          <w:szCs w:val="28"/>
        </w:rPr>
        <w:t>Бумагопластика</w:t>
      </w:r>
      <w:proofErr w:type="spellEnd"/>
      <w:r>
        <w:rPr>
          <w:sz w:val="28"/>
          <w:szCs w:val="28"/>
        </w:rPr>
        <w:t xml:space="preserve">». При выполнении практических работ учащиеся, кроме освоения технологических приёмов, должны включаться в решение задач, направленных на создание целостного изделия, отвечающего как функциональным, так и эстетическим требованиям. Изготовление своими руками красивых и нужных предметов вызывает повышенный интерес к работе и приносит удовлетворение результатами труда, возбуждает желание к последующей деятельности. </w:t>
      </w:r>
      <w:r>
        <w:rPr>
          <w:rStyle w:val="c5c20"/>
          <w:color w:val="000000"/>
          <w:sz w:val="28"/>
          <w:szCs w:val="28"/>
        </w:rPr>
        <w:t xml:space="preserve">При работе с бумагой обучающиеся познакомятся со следующими техниками: </w:t>
      </w:r>
      <w:r>
        <w:rPr>
          <w:rStyle w:val="c22"/>
          <w:bCs/>
          <w:color w:val="000000"/>
          <w:sz w:val="28"/>
          <w:szCs w:val="28"/>
        </w:rPr>
        <w:t>обрывная аппликация</w:t>
      </w:r>
      <w:r>
        <w:rPr>
          <w:rStyle w:val="c22c18"/>
          <w:bCs/>
          <w:i/>
          <w:iCs/>
          <w:color w:val="000000"/>
          <w:sz w:val="28"/>
          <w:szCs w:val="28"/>
        </w:rPr>
        <w:t xml:space="preserve">, </w:t>
      </w:r>
      <w:r>
        <w:rPr>
          <w:rStyle w:val="c22"/>
          <w:bCs/>
          <w:color w:val="000000"/>
          <w:sz w:val="28"/>
          <w:szCs w:val="28"/>
        </w:rPr>
        <w:t>аппликации из «ладошек», торцевание, квиллинг,</w:t>
      </w:r>
      <w:r>
        <w:rPr>
          <w:rStyle w:val="apple-converted-space"/>
          <w:bCs/>
          <w:color w:val="000000"/>
          <w:sz w:val="28"/>
          <w:szCs w:val="28"/>
        </w:rPr>
        <w:t>  м</w:t>
      </w:r>
      <w:r>
        <w:rPr>
          <w:rStyle w:val="c22"/>
          <w:bCs/>
          <w:color w:val="000000"/>
          <w:sz w:val="28"/>
          <w:szCs w:val="28"/>
        </w:rPr>
        <w:t>одульное оригами.  </w:t>
      </w:r>
    </w:p>
    <w:p w14:paraId="04BC67F1" w14:textId="77777777" w:rsidR="00B25FB6" w:rsidRDefault="00B25FB6" w:rsidP="00FB196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</w:rPr>
        <w:t>адачи 2 ступени освоения программы:</w:t>
      </w:r>
    </w:p>
    <w:p w14:paraId="4AEC4731" w14:textId="77777777" w:rsidR="00B25FB6" w:rsidRDefault="00B25FB6" w:rsidP="00FB196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название, назначение, правила пользования ручным инструментом для обработки бумаги, картона, ткани и других материалов; </w:t>
      </w:r>
    </w:p>
    <w:p w14:paraId="6573F6F1" w14:textId="77777777" w:rsidR="00B25FB6" w:rsidRDefault="00B25FB6" w:rsidP="00FB196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строго соблюдать правила безопасности труда; </w:t>
      </w:r>
    </w:p>
    <w:p w14:paraId="2CD57B15" w14:textId="77777777" w:rsidR="00B25FB6" w:rsidRDefault="00B25FB6" w:rsidP="00FB196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планировать и организовывать свой труд; </w:t>
      </w:r>
    </w:p>
    <w:p w14:paraId="14DF8DF4" w14:textId="77777777" w:rsidR="00B25FB6" w:rsidRDefault="00B25FB6" w:rsidP="00FB196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понимать рисунки, эскизы (определять название детали, материал, из которого она должна быть изготовлена, форму, размеры);</w:t>
      </w:r>
    </w:p>
    <w:p w14:paraId="5F557B64" w14:textId="77777777" w:rsidR="00B25FB6" w:rsidRDefault="00B25FB6" w:rsidP="00FB196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расширять знания в области композиции, формообразования,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цветовидения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D6B9C8B" w14:textId="77777777" w:rsidR="00B25FB6" w:rsidRDefault="00B25FB6" w:rsidP="00FB196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изготовлять изделия (по образцу, рисунку, эскизу);</w:t>
      </w:r>
    </w:p>
    <w:p w14:paraId="54616BF1" w14:textId="77777777" w:rsidR="00B25FB6" w:rsidRDefault="00B25FB6" w:rsidP="00FB196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экономно и рационально расходовать материалы.</w:t>
      </w:r>
    </w:p>
    <w:p w14:paraId="3876E8AC" w14:textId="77777777" w:rsidR="00B25FB6" w:rsidRDefault="00B25FB6" w:rsidP="00FB196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 с  технологией  изготовления  работ  из  разных  материалов - природного, подручного и  бросового.</w:t>
      </w:r>
    </w:p>
    <w:p w14:paraId="6B23A2B5" w14:textId="77777777" w:rsidR="00FB1961" w:rsidRPr="00985D64" w:rsidRDefault="00FB1961" w:rsidP="00FB19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результативности программы применяется входной, текущий и итоговый контроль. Цель входного контроля – диагностика имеющихся знаний и умений учащихся. Текущий контроль применяется для оценки качества усвоения материала посредством творческих заданий (педагогическое наблюдение). Итоговый контроль проводится в конце учебного года с целью определения уровня знаний, умений и навыков, приобретенных учащимися за период реализации дополнительной общеобразовательной общеразвивающей программы.</w:t>
      </w:r>
    </w:p>
    <w:p w14:paraId="3968D860" w14:textId="77777777" w:rsidR="00F95EBC" w:rsidRPr="00F95EBC" w:rsidRDefault="00F95EBC" w:rsidP="00BB5CA3">
      <w:pPr>
        <w:spacing w:after="0" w:line="240" w:lineRule="auto"/>
        <w:ind w:right="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641A4C2" w14:textId="77777777" w:rsidR="00D50CDC" w:rsidRDefault="00D50CDC" w:rsidP="00D50CDC">
      <w:pPr>
        <w:pStyle w:val="c10c25"/>
        <w:shd w:val="clear" w:color="auto" w:fill="FFFFFF"/>
        <w:spacing w:before="0" w:beforeAutospacing="0" w:after="0" w:afterAutospacing="0"/>
        <w:jc w:val="both"/>
        <w:rPr>
          <w:rStyle w:val="c5"/>
          <w:b/>
          <w:i/>
          <w:color w:val="000000"/>
          <w:sz w:val="28"/>
          <w:szCs w:val="28"/>
        </w:rPr>
      </w:pPr>
      <w:r>
        <w:rPr>
          <w:rStyle w:val="c22"/>
          <w:b/>
          <w:bCs/>
          <w:i/>
          <w:color w:val="000000"/>
          <w:sz w:val="28"/>
          <w:szCs w:val="28"/>
        </w:rPr>
        <w:t>Методы</w:t>
      </w:r>
      <w:r>
        <w:rPr>
          <w:rStyle w:val="c5"/>
          <w:b/>
          <w:i/>
          <w:color w:val="000000"/>
          <w:sz w:val="28"/>
          <w:szCs w:val="28"/>
        </w:rPr>
        <w:t xml:space="preserve">, применяемые при подготовке к занятиям подразделяются </w:t>
      </w:r>
      <w:proofErr w:type="gramStart"/>
      <w:r>
        <w:rPr>
          <w:rStyle w:val="c5"/>
          <w:b/>
          <w:i/>
          <w:color w:val="000000"/>
          <w:sz w:val="28"/>
          <w:szCs w:val="28"/>
        </w:rPr>
        <w:t>на</w:t>
      </w:r>
      <w:proofErr w:type="gramEnd"/>
      <w:r>
        <w:rPr>
          <w:rStyle w:val="c5"/>
          <w:b/>
          <w:i/>
          <w:color w:val="000000"/>
          <w:sz w:val="28"/>
          <w:szCs w:val="28"/>
        </w:rPr>
        <w:t>:</w:t>
      </w:r>
    </w:p>
    <w:p w14:paraId="1F5A5DB3" w14:textId="77777777" w:rsidR="00D50CDC" w:rsidRDefault="00D50CDC" w:rsidP="00D50CDC">
      <w:pPr>
        <w:pStyle w:val="c10c2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словесные (</w:t>
      </w:r>
      <w:r>
        <w:rPr>
          <w:sz w:val="28"/>
          <w:szCs w:val="28"/>
        </w:rPr>
        <w:t>устное изложение</w:t>
      </w:r>
      <w:r>
        <w:rPr>
          <w:rStyle w:val="c5"/>
          <w:color w:val="000000"/>
          <w:sz w:val="28"/>
          <w:szCs w:val="28"/>
        </w:rPr>
        <w:t>, беседа, сказка);</w:t>
      </w:r>
    </w:p>
    <w:p w14:paraId="68C970D8" w14:textId="77777777" w:rsidR="00D50CDC" w:rsidRDefault="00D50CDC" w:rsidP="00D50CDC">
      <w:pPr>
        <w:pStyle w:val="c10c2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наглядные (демонстрация педагогом приемов работы, наглядных пособий, </w:t>
      </w:r>
      <w:r>
        <w:rPr>
          <w:sz w:val="28"/>
          <w:szCs w:val="28"/>
        </w:rPr>
        <w:t>показ мультимедийных материалов, фотографий,  работа по образцу и др.)</w:t>
      </w:r>
      <w:r>
        <w:rPr>
          <w:rStyle w:val="c5"/>
          <w:color w:val="000000"/>
          <w:sz w:val="28"/>
          <w:szCs w:val="28"/>
        </w:rPr>
        <w:t>;</w:t>
      </w:r>
    </w:p>
    <w:p w14:paraId="12FAFFFD" w14:textId="77777777" w:rsidR="00D50CDC" w:rsidRDefault="00D50CDC" w:rsidP="00D50CDC">
      <w:pPr>
        <w:pStyle w:val="c10c2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практические (выполнение по шаблонам, схемам, овладение приемами работы, приобретение навыков).</w:t>
      </w:r>
    </w:p>
    <w:p w14:paraId="423B4781" w14:textId="77777777" w:rsidR="00D50CDC" w:rsidRDefault="009A3A95" w:rsidP="009A3A95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 </w:t>
      </w:r>
      <w:r w:rsidR="00D50CDC">
        <w:rPr>
          <w:rStyle w:val="c5"/>
          <w:color w:val="000000"/>
          <w:sz w:val="28"/>
          <w:szCs w:val="28"/>
        </w:rPr>
        <w:t>При организации работы кружка используется</w:t>
      </w:r>
      <w:r w:rsidR="00D50CDC">
        <w:rPr>
          <w:rStyle w:val="apple-converted-space"/>
          <w:color w:val="000000"/>
          <w:sz w:val="28"/>
          <w:szCs w:val="28"/>
        </w:rPr>
        <w:t> </w:t>
      </w:r>
      <w:r w:rsidR="00D50CDC">
        <w:rPr>
          <w:rStyle w:val="c22"/>
          <w:b/>
          <w:bCs/>
          <w:color w:val="000000"/>
          <w:sz w:val="28"/>
          <w:szCs w:val="28"/>
        </w:rPr>
        <w:t>дидактический материал.</w:t>
      </w:r>
      <w:r w:rsidR="00D50CDC">
        <w:rPr>
          <w:rStyle w:val="c5"/>
          <w:color w:val="000000"/>
          <w:sz w:val="28"/>
          <w:szCs w:val="28"/>
        </w:rPr>
        <w:t> Он включает в себя образцы изделий, выполненные педагогом и учащимися, рисунки, открытки и эскизы, специальную и дополнительную литературу, фотографии детских работ  и профессиональных работ, разработку отдельных тематических занятий.</w:t>
      </w:r>
    </w:p>
    <w:p w14:paraId="7732FB59" w14:textId="77777777" w:rsidR="00D50CDC" w:rsidRDefault="00D50CDC" w:rsidP="00D50CDC">
      <w:pPr>
        <w:pStyle w:val="c10c25"/>
        <w:shd w:val="clear" w:color="auto" w:fill="FFFFFF"/>
        <w:spacing w:before="0" w:beforeAutospacing="0" w:after="0" w:afterAutospacing="0"/>
        <w:ind w:left="360"/>
        <w:jc w:val="both"/>
        <w:rPr>
          <w:rStyle w:val="c5"/>
          <w:b/>
          <w:sz w:val="28"/>
          <w:szCs w:val="28"/>
        </w:rPr>
      </w:pPr>
    </w:p>
    <w:p w14:paraId="79E17D37" w14:textId="77777777" w:rsidR="00D50CDC" w:rsidRDefault="00D50CDC" w:rsidP="00D50CDC">
      <w:pPr>
        <w:pStyle w:val="c10c25"/>
        <w:shd w:val="clear" w:color="auto" w:fill="FFFFFF"/>
        <w:spacing w:before="0" w:beforeAutospacing="0" w:after="0" w:afterAutospacing="0"/>
        <w:jc w:val="both"/>
        <w:rPr>
          <w:rStyle w:val="c5"/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Методы работы на занятии:  </w:t>
      </w:r>
    </w:p>
    <w:p w14:paraId="5A8D98CC" w14:textId="77777777" w:rsidR="00D50CDC" w:rsidRDefault="00D50CDC" w:rsidP="00BB5C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беседа, рассказ педагога, сопровождающийся наглядным показом </w:t>
      </w:r>
    </w:p>
    <w:p w14:paraId="052BA0A8" w14:textId="77777777" w:rsidR="00D50CDC" w:rsidRDefault="00D50CDC" w:rsidP="00BB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игровых моментов, введение игровых персонажей; </w:t>
      </w:r>
    </w:p>
    <w:p w14:paraId="75BEF8A3" w14:textId="77777777" w:rsidR="00D50CDC" w:rsidRDefault="00D50CDC" w:rsidP="00BB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художественного слова - стихов, загадок, пословиц; </w:t>
      </w:r>
    </w:p>
    <w:p w14:paraId="3A557A7A" w14:textId="77777777" w:rsidR="00D50CDC" w:rsidRDefault="00D50CDC" w:rsidP="00BB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эмоционального воздействия (музыка); </w:t>
      </w:r>
    </w:p>
    <w:p w14:paraId="7C487E7F" w14:textId="77777777" w:rsidR="00D50CDC" w:rsidRDefault="00D50CDC" w:rsidP="00BB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коллективная работа как один из важных методов при обучении детей, когда дети выполняют разные виды поделок, или части одной поделки вместе и создается коллективная работа. При таком подходе решаются воспитательные задачи: формируются межличностные отношения, умение общаться в коллективе, оказывать взаимовыручку и взаимопомощь; </w:t>
      </w:r>
    </w:p>
    <w:p w14:paraId="52061AFA" w14:textId="10BDE743" w:rsidR="00D50CDC" w:rsidRPr="00BB5CA3" w:rsidRDefault="00D50CDC" w:rsidP="00BB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5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  поощрения  (для  поддержания  активности,  самостоятельности,  малейших успехов). </w:t>
      </w:r>
    </w:p>
    <w:p w14:paraId="428BBC18" w14:textId="605D9E19" w:rsidR="00D50CDC" w:rsidRPr="00BB5CA3" w:rsidRDefault="00D50CDC" w:rsidP="00BB5CA3">
      <w:pP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Методы, в основе которых лежит уровень деятельности детей:</w:t>
      </w:r>
    </w:p>
    <w:p w14:paraId="05BBAC0E" w14:textId="77777777" w:rsidR="00D50CDC" w:rsidRDefault="00D50CDC" w:rsidP="00D50CDC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объяснительно-иллюстративный – дети воспринимают и усваивают готовую информацию;</w:t>
      </w:r>
    </w:p>
    <w:p w14:paraId="0BC44591" w14:textId="77777777" w:rsidR="00D50CDC" w:rsidRDefault="00D50CDC" w:rsidP="00D50CDC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репродуктивный – учащиеся воспроизводят полученные знания и освоенные способы деятельности;</w:t>
      </w:r>
    </w:p>
    <w:p w14:paraId="03AD9329" w14:textId="77777777" w:rsidR="00D50CDC" w:rsidRDefault="00D50CDC" w:rsidP="00D50CDC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частично-поисковый – участие детей в коллективном поиске, решение поставленной задачи совместно с педагогом;</w:t>
      </w:r>
    </w:p>
    <w:p w14:paraId="34F34A50" w14:textId="77777777" w:rsidR="00D50CDC" w:rsidRDefault="00D50CDC" w:rsidP="00D50CDC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исследовательский – самостоятельная творческая работа учащихся.</w:t>
      </w:r>
    </w:p>
    <w:p w14:paraId="74769E4D" w14:textId="77777777" w:rsidR="00D50CDC" w:rsidRDefault="00D50CDC" w:rsidP="00D50CD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c20"/>
          <w:color w:val="000000"/>
          <w:sz w:val="28"/>
          <w:szCs w:val="28"/>
        </w:rPr>
        <w:t xml:space="preserve">  </w:t>
      </w:r>
    </w:p>
    <w:p w14:paraId="05A3D581" w14:textId="77777777" w:rsidR="00D50CDC" w:rsidRDefault="00D50CDC" w:rsidP="00D50C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удержания внимания детей на занятии и во избежание их переутомления, виды деятельности могут меняться несколько раз. </w:t>
      </w:r>
    </w:p>
    <w:p w14:paraId="79426E22" w14:textId="77777777" w:rsidR="00D50CDC" w:rsidRDefault="00D50CDC" w:rsidP="00D50C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деятельность на занятии нацелена на поддержание  у детей оптимизма  и уверенности в своих силах. Вместе с тем требования к тому, чтобы ребенок доводил работу до конца, чтобы качество изделия было высоким, чтобы ребенок преодолевал трудности, помогают воспитывать у него силу воли, дисциплинированность, трудолюбие, терпение, ответственность за порученное дело. </w:t>
      </w:r>
    </w:p>
    <w:p w14:paraId="0487F801" w14:textId="77777777" w:rsidR="00D50CDC" w:rsidRDefault="00D50CDC" w:rsidP="00D50C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процессе занятий  используются следующие приемы:</w:t>
      </w:r>
    </w:p>
    <w:p w14:paraId="6F41F655" w14:textId="77777777" w:rsidR="00D50CDC" w:rsidRDefault="00D50CDC" w:rsidP="00D50CDC">
      <w:pPr>
        <w:numPr>
          <w:ilvl w:val="0"/>
          <w:numId w:val="18"/>
        </w:numPr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совместные действия ребенка и взрослого, действия по подражанию;</w:t>
      </w:r>
    </w:p>
    <w:p w14:paraId="50940F04" w14:textId="77777777" w:rsidR="00D50CDC" w:rsidRDefault="00D50CDC" w:rsidP="00D50CDC">
      <w:pPr>
        <w:numPr>
          <w:ilvl w:val="0"/>
          <w:numId w:val="18"/>
        </w:numPr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действия с контурными изображениями, использование приемов наложения и обводки шаблонов, трафаретов для создания целостного образа предмета; </w:t>
      </w:r>
    </w:p>
    <w:p w14:paraId="5B10FB45" w14:textId="77777777" w:rsidR="00D50CDC" w:rsidRDefault="00D50CDC" w:rsidP="00D50CDC">
      <w:pPr>
        <w:numPr>
          <w:ilvl w:val="0"/>
          <w:numId w:val="18"/>
        </w:numPr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предварительное  рассматривание,  самостоятельное  называние,  показ  педагогом по словесной инструкции картин, специально подобранных народных игрушек, картинок и т.п.; </w:t>
      </w:r>
    </w:p>
    <w:p w14:paraId="358478B5" w14:textId="77777777" w:rsidR="00D50CDC" w:rsidRDefault="00D50CDC" w:rsidP="00D50CDC">
      <w:pPr>
        <w:numPr>
          <w:ilvl w:val="0"/>
          <w:numId w:val="18"/>
        </w:numPr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соотнесение предметов с соответствующими картинками или указание на них  с помощью жеста; </w:t>
      </w:r>
    </w:p>
    <w:p w14:paraId="36178E26" w14:textId="77777777" w:rsidR="00D50CDC" w:rsidRDefault="00D50CDC" w:rsidP="00D50CDC">
      <w:pPr>
        <w:numPr>
          <w:ilvl w:val="0"/>
          <w:numId w:val="18"/>
        </w:numPr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наблюдения  на  прогулках  и  экскурсиях  за  явлениями  природы,  предметами окружающего мира, живыми объектами для последующего изображения их процессе занятий в различных видах деятельности; </w:t>
      </w:r>
    </w:p>
    <w:p w14:paraId="40B50BD7" w14:textId="77777777" w:rsidR="00D50CDC" w:rsidRDefault="00D50CDC" w:rsidP="00D50CDC">
      <w:pPr>
        <w:numPr>
          <w:ilvl w:val="0"/>
          <w:numId w:val="18"/>
        </w:numPr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детских работ для оформления праздников, выставок, подарков.</w:t>
      </w:r>
    </w:p>
    <w:p w14:paraId="4B0F18C5" w14:textId="2BD54BB4" w:rsidR="00D50CDC" w:rsidRPr="003C01A3" w:rsidRDefault="00D50CDC" w:rsidP="00D50CD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c20"/>
          <w:color w:val="000000"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Использование новых современных технологий</w:t>
      </w:r>
    </w:p>
    <w:p w14:paraId="3D9494D1" w14:textId="77777777" w:rsidR="00D50CDC" w:rsidRDefault="00D50CDC" w:rsidP="00D50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региональной и федеральной политикой в сфере образования, наряду с традиционными  классическими образовательными методами и формами работы в современных условиях необходимо применение современных образовательных технологий (СОТ):</w:t>
      </w:r>
    </w:p>
    <w:p w14:paraId="081DF90F" w14:textId="77777777" w:rsidR="00D50CDC" w:rsidRDefault="00D50CDC" w:rsidP="00D50CD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личностно-ориентированный подход в обучении,</w:t>
      </w:r>
    </w:p>
    <w:p w14:paraId="00E873D8" w14:textId="77777777" w:rsidR="00D50CDC" w:rsidRDefault="00D50CDC" w:rsidP="00D50CD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</w:t>
      </w:r>
    </w:p>
    <w:p w14:paraId="70B0CC34" w14:textId="77777777" w:rsidR="00D50CDC" w:rsidRDefault="00D50CDC" w:rsidP="00D50CD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технологии,</w:t>
      </w:r>
    </w:p>
    <w:p w14:paraId="4996E392" w14:textId="77777777" w:rsidR="00D50CDC" w:rsidRDefault="00D50CDC" w:rsidP="00D50CD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технологии,</w:t>
      </w:r>
    </w:p>
    <w:p w14:paraId="3CA54702" w14:textId="77777777" w:rsidR="00D50CDC" w:rsidRDefault="00D50CDC" w:rsidP="00D50CD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информационно – коммуникативные технологии.</w:t>
      </w:r>
    </w:p>
    <w:p w14:paraId="5EE2562C" w14:textId="1B011BB5" w:rsidR="00D50CDC" w:rsidRPr="003C01A3" w:rsidRDefault="003C01A3" w:rsidP="003C01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0CDC">
        <w:rPr>
          <w:rFonts w:ascii="Times New Roman" w:hAnsi="Times New Roman" w:cs="Times New Roman"/>
          <w:b/>
          <w:i/>
          <w:sz w:val="28"/>
          <w:szCs w:val="28"/>
        </w:rPr>
        <w:t>Личностно-ориентированный подход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0CD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50CDC">
        <w:rPr>
          <w:rFonts w:ascii="Times New Roman" w:hAnsi="Times New Roman" w:cs="Times New Roman"/>
          <w:sz w:val="28"/>
          <w:szCs w:val="28"/>
        </w:rPr>
        <w:t xml:space="preserve">совершенствование индивидуальных способностей ребенка с учетом имеющегося у него опыта познания. В организации образовательного процесса используется </w:t>
      </w:r>
      <w:r w:rsidR="00D50CDC">
        <w:rPr>
          <w:rFonts w:ascii="Times New Roman" w:hAnsi="Times New Roman" w:cs="Times New Roman"/>
          <w:b/>
          <w:i/>
          <w:sz w:val="28"/>
          <w:szCs w:val="28"/>
        </w:rPr>
        <w:t>технология индивидуализации и коллективного обучения</w:t>
      </w:r>
      <w:r w:rsidR="00D50CDC">
        <w:rPr>
          <w:rFonts w:ascii="Times New Roman" w:hAnsi="Times New Roman" w:cs="Times New Roman"/>
          <w:sz w:val="28"/>
          <w:szCs w:val="28"/>
        </w:rPr>
        <w:t xml:space="preserve"> (ребята учатся работать и самостоятельно, и вместе, в команде); метод </w:t>
      </w:r>
      <w:r w:rsidR="00D50CDC">
        <w:rPr>
          <w:rFonts w:ascii="Times New Roman" w:hAnsi="Times New Roman" w:cs="Times New Roman"/>
          <w:b/>
          <w:i/>
          <w:sz w:val="28"/>
          <w:szCs w:val="28"/>
        </w:rPr>
        <w:t>гендерного</w:t>
      </w:r>
      <w:r w:rsidR="00D50CDC">
        <w:rPr>
          <w:rFonts w:ascii="Times New Roman" w:hAnsi="Times New Roman" w:cs="Times New Roman"/>
          <w:sz w:val="28"/>
          <w:szCs w:val="28"/>
        </w:rPr>
        <w:t xml:space="preserve"> воспитания при создании сувениров, открыток для мальчика (папы, дедушки) и для девочки (мамы, бабушки). </w:t>
      </w:r>
    </w:p>
    <w:p w14:paraId="2C10CC99" w14:textId="77777777" w:rsidR="00D50CDC" w:rsidRDefault="00D50CDC" w:rsidP="00D50C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Здоровьесберегающие технологии </w:t>
      </w:r>
      <w:r>
        <w:rPr>
          <w:rFonts w:ascii="Times New Roman" w:hAnsi="Times New Roman" w:cs="Times New Roman"/>
          <w:sz w:val="28"/>
          <w:szCs w:val="28"/>
        </w:rPr>
        <w:t>направлены на сохранение  здоровья воспитанников:</w:t>
      </w:r>
    </w:p>
    <w:p w14:paraId="1B85D1AA" w14:textId="77777777" w:rsidR="00D50CDC" w:rsidRDefault="00D50CDC" w:rsidP="00D50CDC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распределение времени на всех этапах урока с учетом уровня работоспособности учащихся - включение пальчиковой  гимнастики, подвижные минутки;</w:t>
      </w:r>
    </w:p>
    <w:p w14:paraId="77C9368E" w14:textId="77777777" w:rsidR="00D50CDC" w:rsidRDefault="00D50CDC" w:rsidP="00D50CDC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светового и теплового режима, проветривание помещения и  соответствующих санитарно – гигиенических норм помещения для занятий;</w:t>
      </w:r>
    </w:p>
    <w:p w14:paraId="7D3ED095" w14:textId="77777777" w:rsidR="00D50CDC" w:rsidRDefault="00D50CDC" w:rsidP="00D50CDC">
      <w:pPr>
        <w:pStyle w:val="a4"/>
        <w:numPr>
          <w:ilvl w:val="0"/>
          <w:numId w:val="20"/>
        </w:numPr>
        <w:suppressAutoHyphens w:val="0"/>
        <w:spacing w:before="100" w:beforeAutospacing="1" w:after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комфортного психологического микроклимата (мажорный тон занятия; доброжелательное отношение детей в группе, выполнение работы, сопровождая рассказом о человеке, которому изготавливается сувенир, что вызывает добрые чувства</w:t>
      </w:r>
      <w:proofErr w:type="gramStart"/>
      <w:r>
        <w:rPr>
          <w:sz w:val="28"/>
          <w:szCs w:val="28"/>
        </w:rPr>
        <w:t xml:space="preserve">;, </w:t>
      </w:r>
      <w:proofErr w:type="gramEnd"/>
      <w:r>
        <w:rPr>
          <w:sz w:val="28"/>
          <w:szCs w:val="28"/>
        </w:rPr>
        <w:t>использование музыкального сопровождения; педагогическая поддержка в затруднительных для ребенка ситуациях);</w:t>
      </w:r>
    </w:p>
    <w:p w14:paraId="6DD4CCA7" w14:textId="77777777" w:rsidR="00D50CDC" w:rsidRDefault="00D50CDC" w:rsidP="00D50CDC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 через содержание учебного материала.</w:t>
      </w:r>
    </w:p>
    <w:p w14:paraId="17BC0B7F" w14:textId="77777777" w:rsidR="00D50CDC" w:rsidRDefault="00D50CDC" w:rsidP="00D50C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Игровые технологии - </w:t>
      </w:r>
      <w:r>
        <w:rPr>
          <w:rFonts w:ascii="Times New Roman" w:hAnsi="Times New Roman" w:cs="Times New Roman"/>
          <w:sz w:val="28"/>
          <w:szCs w:val="28"/>
        </w:rPr>
        <w:t>подбор игр, которые отвечают задачам и содержанию занятия, возрасту и подготовленности воспитанников: подвижные,  пальчиковые, разминка для ума (загадки, пословицы о труде, рукоделии.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 Приложение) Игра всегда вызывает у ребят веселое настроение.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411BF1C" w14:textId="77777777" w:rsidR="00D50CDC" w:rsidRDefault="00D50CDC" w:rsidP="00D50CDC">
      <w:pPr>
        <w:pStyle w:val="12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Сказкотерапия - </w:t>
      </w:r>
      <w:r>
        <w:rPr>
          <w:rFonts w:ascii="Times New Roman" w:hAnsi="Times New Roman" w:cs="Times New Roman"/>
          <w:sz w:val="28"/>
          <w:szCs w:val="28"/>
        </w:rPr>
        <w:t xml:space="preserve">потребность и умение создать сказку из имеющихся под руками материалов.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работу включается ассоциативное мышление: обычные листья превращаются в перья Жар-птицы, полоски бумаги – в цветы, а кусочки бумаги - в облака. </w:t>
      </w:r>
    </w:p>
    <w:p w14:paraId="57DD62F2" w14:textId="77777777" w:rsidR="00D50CDC" w:rsidRDefault="00D50CDC" w:rsidP="00D50C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Проектные технологии </w:t>
      </w:r>
      <w:r>
        <w:rPr>
          <w:rFonts w:ascii="Times New Roman" w:hAnsi="Times New Roman" w:cs="Times New Roman"/>
          <w:sz w:val="28"/>
          <w:szCs w:val="28"/>
        </w:rPr>
        <w:t>- индивидуальные или групповые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воспитанников, посвященные какому-то определенному празднику или событию (70-летие Победы, спорт, День учителя, Новый год и т.п.); организация выставок работ воспитанников, участие в проектах и конкурсах, проводимых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другими учреждениями. </w:t>
      </w:r>
    </w:p>
    <w:p w14:paraId="6329CC95" w14:textId="77777777" w:rsidR="00D50CDC" w:rsidRDefault="00D50CDC" w:rsidP="00D50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Информационно-коммуникативные технологии -</w:t>
      </w:r>
      <w:r>
        <w:rPr>
          <w:rFonts w:ascii="Times New Roman" w:hAnsi="Times New Roman" w:cs="Times New Roman"/>
          <w:sz w:val="28"/>
          <w:szCs w:val="28"/>
        </w:rPr>
        <w:t xml:space="preserve"> это разнообразный иллюстративный материал из сетевых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электронных</w:t>
      </w:r>
      <w:r>
        <w:rPr>
          <w:rFonts w:ascii="Times New Roman" w:hAnsi="Times New Roman" w:cs="Times New Roman"/>
          <w:sz w:val="28"/>
          <w:szCs w:val="28"/>
        </w:rPr>
        <w:t xml:space="preserve"> ресурсов, используемый при подборе наглядных пособий к занятию. Информация комплектуется по тематическим папкам, что дает возможность очень быстро находить нужный материал. Так же это отличный способ фиксации, хранения и использования своих собственных методических материалов.</w:t>
      </w:r>
    </w:p>
    <w:p w14:paraId="559A54D5" w14:textId="77777777" w:rsidR="00D50CDC" w:rsidRDefault="00D50CDC" w:rsidP="00D50CD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</w:t>
      </w:r>
    </w:p>
    <w:p w14:paraId="1CB54E04" w14:textId="77777777" w:rsidR="00F55659" w:rsidRPr="009A3A95" w:rsidRDefault="00D50CDC" w:rsidP="009A3A95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50CDC">
        <w:rPr>
          <w:rFonts w:ascii="Times New Roman" w:hAnsi="Times New Roman"/>
          <w:sz w:val="28"/>
          <w:szCs w:val="28"/>
          <w:shd w:val="clear" w:color="auto" w:fill="FFFFFF"/>
        </w:rPr>
        <w:t>Участие в конкурсах дает ребенку осознание значимости своей деятельности, умению оценивать свои работы на уровне  работ других сверстников, стимулирует на достижение новых результатов, тем самым опять же решает проблему социализации в обществе.</w:t>
      </w:r>
    </w:p>
    <w:p w14:paraId="727EB2BC" w14:textId="77777777" w:rsidR="00D50CDC" w:rsidRDefault="00D50CDC" w:rsidP="00F5565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Техническое оснащение занятий.</w:t>
      </w:r>
    </w:p>
    <w:p w14:paraId="019BDAD9" w14:textId="77777777" w:rsidR="00D50CDC" w:rsidRDefault="00D50CDC" w:rsidP="00F55659">
      <w:pPr>
        <w:pStyle w:val="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просторное помещение для занятий с хорошим дневным освещением;</w:t>
      </w:r>
    </w:p>
    <w:p w14:paraId="532776BF" w14:textId="77777777" w:rsidR="00D50CDC" w:rsidRDefault="00F55659" w:rsidP="00F55659">
      <w:pPr>
        <w:pStyle w:val="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парты,</w:t>
      </w:r>
      <w:r w:rsidR="00D50CDC">
        <w:rPr>
          <w:rFonts w:ascii="Times New Roman" w:hAnsi="Times New Roman"/>
          <w:sz w:val="28"/>
          <w:szCs w:val="28"/>
          <w:lang w:eastAsia="ru-RU"/>
        </w:rPr>
        <w:t xml:space="preserve"> стулья, соответствующие возрасту ребенка;</w:t>
      </w:r>
    </w:p>
    <w:p w14:paraId="2C0354E8" w14:textId="77777777" w:rsidR="00D50CDC" w:rsidRDefault="00D50CDC" w:rsidP="00F55659">
      <w:pPr>
        <w:pStyle w:val="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 для демонстрации иллюстративного материала;</w:t>
      </w:r>
    </w:p>
    <w:p w14:paraId="16DD0D38" w14:textId="77777777" w:rsidR="00D50CDC" w:rsidRDefault="00D50CDC" w:rsidP="00F55659">
      <w:pPr>
        <w:pStyle w:val="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стенд для организации передвижной выставки; </w:t>
      </w:r>
    </w:p>
    <w:p w14:paraId="3950D504" w14:textId="77777777" w:rsidR="00D50CDC" w:rsidRDefault="00D50CDC" w:rsidP="00D50CDC">
      <w:pPr>
        <w:pStyle w:val="11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центр для создания  атмосферы и игровых ситуаций. </w:t>
      </w:r>
    </w:p>
    <w:p w14:paraId="6D08D2B7" w14:textId="77777777" w:rsidR="00D50CDC" w:rsidRPr="00F55659" w:rsidRDefault="00D50CDC" w:rsidP="00F556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Ресурсы:</w:t>
      </w:r>
      <w:r w:rsidR="00F55659" w:rsidRPr="00F556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0688B5A3" w14:textId="77777777" w:rsidR="00D50CDC" w:rsidRDefault="00D50CDC" w:rsidP="00F55659">
      <w:pPr>
        <w:pStyle w:val="11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цветная бумага, картон, гофрированная бумага;</w:t>
      </w:r>
    </w:p>
    <w:p w14:paraId="45ACEB22" w14:textId="77777777" w:rsidR="00D50CDC" w:rsidRDefault="00D50CDC" w:rsidP="00F55659">
      <w:pPr>
        <w:pStyle w:val="11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природный материал (сухие листья, веточки</w:t>
      </w:r>
      <w:r w:rsidR="00F55659">
        <w:rPr>
          <w:rFonts w:ascii="Times New Roman" w:hAnsi="Times New Roman"/>
          <w:sz w:val="28"/>
          <w:szCs w:val="28"/>
          <w:lang w:eastAsia="ru-RU"/>
        </w:rPr>
        <w:t>, шишки</w:t>
      </w:r>
      <w:r>
        <w:rPr>
          <w:rFonts w:ascii="Times New Roman" w:hAnsi="Times New Roman"/>
          <w:sz w:val="28"/>
          <w:szCs w:val="28"/>
          <w:lang w:eastAsia="ru-RU"/>
        </w:rPr>
        <w:t xml:space="preserve"> и т.д.);</w:t>
      </w:r>
    </w:p>
    <w:p w14:paraId="15C544AE" w14:textId="77777777" w:rsidR="00D50CDC" w:rsidRDefault="00D50CDC" w:rsidP="00F55659">
      <w:pPr>
        <w:pStyle w:val="11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бросовый материал (коробки, баночки, пробки и т.д.);</w:t>
      </w:r>
    </w:p>
    <w:p w14:paraId="4BE88C12" w14:textId="77777777" w:rsidR="00D50CDC" w:rsidRDefault="00D50CDC" w:rsidP="00F55659">
      <w:pPr>
        <w:pStyle w:val="11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трафареты;</w:t>
      </w:r>
    </w:p>
    <w:p w14:paraId="3352659B" w14:textId="77777777" w:rsidR="00D50CDC" w:rsidRDefault="00D50CDC" w:rsidP="00F55659">
      <w:pPr>
        <w:pStyle w:val="11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степлер, дырокол;</w:t>
      </w:r>
    </w:p>
    <w:p w14:paraId="7B10C7B1" w14:textId="77777777" w:rsidR="00D50CDC" w:rsidRDefault="00D50CDC" w:rsidP="00F55659">
      <w:pPr>
        <w:pStyle w:val="11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клей, клеевой пистолет, пластилин;</w:t>
      </w:r>
    </w:p>
    <w:p w14:paraId="4DC9D014" w14:textId="77777777" w:rsidR="00D50CDC" w:rsidRDefault="00D50CDC" w:rsidP="00F55659">
      <w:pPr>
        <w:pStyle w:val="11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линейки, ножницы с тупым концом;</w:t>
      </w:r>
    </w:p>
    <w:p w14:paraId="524075FE" w14:textId="77777777" w:rsidR="00D50CDC" w:rsidRDefault="00D50CDC" w:rsidP="00F55659">
      <w:pPr>
        <w:pStyle w:val="11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кисточки, краски, карандаш, фломастеры;</w:t>
      </w:r>
    </w:p>
    <w:p w14:paraId="0DFB6C3D" w14:textId="77777777" w:rsidR="00D50CDC" w:rsidRDefault="00D50CDC" w:rsidP="00F55659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иглы  тонкие,  нитки, булавки с головками; </w:t>
      </w:r>
    </w:p>
    <w:p w14:paraId="01742745" w14:textId="77777777" w:rsidR="00D50CDC" w:rsidRDefault="00D50CDC" w:rsidP="00F55659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пуговицы, бусины, лоскутки ткани, разноцветные фетровые салфетки.</w:t>
      </w:r>
    </w:p>
    <w:p w14:paraId="60134400" w14:textId="77777777" w:rsidR="00D50CDC" w:rsidRDefault="00D50CDC" w:rsidP="00D50CDC">
      <w:pPr>
        <w:pStyle w:val="11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Ожидаемые результаты</w:t>
      </w:r>
    </w:p>
    <w:p w14:paraId="5E24AE35" w14:textId="77777777" w:rsidR="00D50CDC" w:rsidRDefault="00D50CDC" w:rsidP="009A3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Ожидаемые результаты по программе соотнесены с задачами и содержанием программы. </w:t>
      </w:r>
    </w:p>
    <w:p w14:paraId="403C165F" w14:textId="77777777" w:rsidR="00D50CDC" w:rsidRDefault="00D50CDC" w:rsidP="009A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направлена на освоение языка  декоративно-прикладного искусства и бумажной пластики, а также творческая работа с природным материалом и тканью. </w:t>
      </w:r>
      <w:r>
        <w:rPr>
          <w:rFonts w:ascii="Times New Roman" w:hAnsi="Times New Roman" w:cs="Times New Roman"/>
          <w:sz w:val="28"/>
          <w:szCs w:val="28"/>
        </w:rPr>
        <w:t xml:space="preserve">Широкий набор деятельности и материалов для работы позволяет не только расширить кругозор детей, но и позволяет каждому раскрыть свои индивидуальные способности, найти свой материал и свою технику исполнения, что,  безусловно, окажет благотворное влияние на дальнейшее развитие творческих способностей, будет способствовать осознанному выбору профессии, выбору любимого дела (хобби). </w:t>
      </w:r>
    </w:p>
    <w:p w14:paraId="5C3322A9" w14:textId="77777777" w:rsidR="00D50CDC" w:rsidRDefault="00D50CDC" w:rsidP="00D50CDC">
      <w:pPr>
        <w:pStyle w:val="a5"/>
        <w:spacing w:line="360" w:lineRule="auto"/>
        <w:jc w:val="both"/>
      </w:pPr>
      <w:r>
        <w:t xml:space="preserve">К концу освоения программы дети должны: </w:t>
      </w:r>
    </w:p>
    <w:p w14:paraId="30C599AB" w14:textId="77777777" w:rsidR="00D50CDC" w:rsidRDefault="00D50CDC" w:rsidP="009A3A95">
      <w:pPr>
        <w:pStyle w:val="a5"/>
        <w:numPr>
          <w:ilvl w:val="0"/>
          <w:numId w:val="23"/>
        </w:numPr>
        <w:jc w:val="both"/>
      </w:pPr>
      <w:r>
        <w:t xml:space="preserve">проявлять интерес к трудовой деятельности и ее результатам; </w:t>
      </w:r>
    </w:p>
    <w:p w14:paraId="27A4FAA8" w14:textId="77777777" w:rsidR="00D50CDC" w:rsidRDefault="00D50CDC" w:rsidP="009A3A95">
      <w:pPr>
        <w:pStyle w:val="a5"/>
        <w:numPr>
          <w:ilvl w:val="0"/>
          <w:numId w:val="23"/>
        </w:numPr>
        <w:jc w:val="both"/>
      </w:pPr>
      <w:r>
        <w:t>выполнять поделки из бумаги, бисера, ткани, ниток, природного и бросового материала; - пользоваться ножницами, клеем, нитками, другими материалами;</w:t>
      </w:r>
    </w:p>
    <w:p w14:paraId="7F30C815" w14:textId="77777777" w:rsidR="00D50CDC" w:rsidRDefault="00D50CDC" w:rsidP="009A3A95">
      <w:pPr>
        <w:pStyle w:val="a5"/>
        <w:numPr>
          <w:ilvl w:val="0"/>
          <w:numId w:val="23"/>
        </w:numPr>
        <w:jc w:val="both"/>
      </w:pPr>
      <w:r>
        <w:t xml:space="preserve">выполнять поделки по образцу и словесной инструкции; </w:t>
      </w:r>
    </w:p>
    <w:p w14:paraId="0D78D1A8" w14:textId="77777777" w:rsidR="00D50CDC" w:rsidRDefault="00D50CDC" w:rsidP="009A3A95">
      <w:pPr>
        <w:pStyle w:val="a5"/>
        <w:numPr>
          <w:ilvl w:val="0"/>
          <w:numId w:val="23"/>
        </w:numPr>
        <w:jc w:val="both"/>
      </w:pPr>
      <w:r>
        <w:lastRenderedPageBreak/>
        <w:t>отвечать на вопросы по результатам изготовления поделки;</w:t>
      </w:r>
    </w:p>
    <w:p w14:paraId="6F0FCF9A" w14:textId="77777777" w:rsidR="00D50CDC" w:rsidRDefault="00D50CDC" w:rsidP="009A3A95">
      <w:pPr>
        <w:pStyle w:val="a5"/>
        <w:numPr>
          <w:ilvl w:val="0"/>
          <w:numId w:val="23"/>
        </w:numPr>
        <w:jc w:val="both"/>
      </w:pPr>
      <w:r>
        <w:t xml:space="preserve">давать элементарную оценку выполненной поделке: хорошо, плохо, аккуратно, неаккуратно; </w:t>
      </w:r>
    </w:p>
    <w:p w14:paraId="4C9C4247" w14:textId="77777777" w:rsidR="00D50CDC" w:rsidRDefault="00D50CDC" w:rsidP="009A3A95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познакомится с  навыками  культуры труда: сможет готовить рабочее место и приводить его в порядок после завершения работы; - выполнять коллективные работы из бумаги, природного и бросового материала;</w:t>
      </w:r>
    </w:p>
    <w:p w14:paraId="21A77709" w14:textId="77777777" w:rsidR="00D50CDC" w:rsidRDefault="00D50CDC" w:rsidP="009A3A95">
      <w:pPr>
        <w:pStyle w:val="a5"/>
        <w:numPr>
          <w:ilvl w:val="0"/>
          <w:numId w:val="23"/>
        </w:numPr>
        <w:jc w:val="both"/>
      </w:pPr>
      <w:r>
        <w:t xml:space="preserve">доводить начатую работу до конца; </w:t>
      </w:r>
    </w:p>
    <w:p w14:paraId="308E548F" w14:textId="77777777" w:rsidR="00D50CDC" w:rsidRDefault="00D50CDC" w:rsidP="009A3A95">
      <w:pPr>
        <w:pStyle w:val="c9"/>
        <w:numPr>
          <w:ilvl w:val="0"/>
          <w:numId w:val="24"/>
        </w:numPr>
        <w:spacing w:before="0" w:after="0"/>
        <w:ind w:right="108"/>
        <w:jc w:val="both"/>
        <w:rPr>
          <w:rStyle w:val="c1c0"/>
          <w:bCs/>
          <w:iCs/>
          <w:color w:val="000000"/>
          <w:sz w:val="28"/>
          <w:szCs w:val="28"/>
        </w:rPr>
      </w:pPr>
      <w:r>
        <w:rPr>
          <w:rStyle w:val="c1c0"/>
          <w:color w:val="000000"/>
          <w:sz w:val="28"/>
          <w:szCs w:val="28"/>
        </w:rPr>
        <w:t>научится изображать предметы и несложные сюжетные композиции, используя разнообразные приемы;</w:t>
      </w:r>
    </w:p>
    <w:p w14:paraId="5F4EC5F1" w14:textId="77777777" w:rsidR="00D50CDC" w:rsidRDefault="00D50CDC" w:rsidP="009A3A95">
      <w:pPr>
        <w:pStyle w:val="c9"/>
        <w:numPr>
          <w:ilvl w:val="0"/>
          <w:numId w:val="24"/>
        </w:numPr>
        <w:spacing w:before="0" w:after="0"/>
        <w:ind w:right="108"/>
        <w:jc w:val="both"/>
      </w:pPr>
      <w:r>
        <w:rPr>
          <w:sz w:val="28"/>
          <w:szCs w:val="28"/>
        </w:rPr>
        <w:t>расширят свои знания в таких понятиях, как форма, цвет, величина, количество;</w:t>
      </w:r>
    </w:p>
    <w:p w14:paraId="6C0CA024" w14:textId="77777777" w:rsidR="00D50CDC" w:rsidRDefault="00D50CDC" w:rsidP="009A3A95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создаст свои, неповторимые художественно-творческие композиции и изделия;</w:t>
      </w:r>
    </w:p>
    <w:p w14:paraId="3B686D01" w14:textId="77777777" w:rsidR="00D50CDC" w:rsidRDefault="00D50CDC" w:rsidP="009A3A95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 развивать моторику рук и глазомер, память, мышление, пространственное воображение, художественный вкус, творческие способности и фантазию;</w:t>
      </w:r>
    </w:p>
    <w:p w14:paraId="302A96CE" w14:textId="77777777" w:rsidR="00D50CDC" w:rsidRDefault="00D50CDC" w:rsidP="009A3A95">
      <w:pPr>
        <w:pStyle w:val="c9"/>
        <w:numPr>
          <w:ilvl w:val="0"/>
          <w:numId w:val="24"/>
        </w:numPr>
        <w:spacing w:before="0" w:after="0"/>
        <w:ind w:right="108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улучшит свои коммуникативные способности и приобретет навыки работы в коллективе.</w:t>
      </w:r>
    </w:p>
    <w:p w14:paraId="6CE835B3" w14:textId="77777777" w:rsidR="00D50CDC" w:rsidRDefault="00D50CDC" w:rsidP="009A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60FE34" w14:textId="77777777" w:rsidR="00D50CDC" w:rsidRDefault="00D50CDC" w:rsidP="00D50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Очевидный результат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получает ребенок в итоге занятий в объединении:</w:t>
      </w:r>
    </w:p>
    <w:p w14:paraId="5B04D333" w14:textId="77777777" w:rsidR="00D50CDC" w:rsidRDefault="00D50CDC" w:rsidP="009A3A95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объективный продукт</w:t>
      </w:r>
      <w:r>
        <w:rPr>
          <w:rFonts w:ascii="Times New Roman" w:hAnsi="Times New Roman" w:cs="Times New Roman"/>
          <w:sz w:val="28"/>
          <w:szCs w:val="28"/>
        </w:rPr>
        <w:t xml:space="preserve"> (на каждом занятии ребенок создает своими руками свой маленький шедевр - открытку, сувенир);</w:t>
      </w:r>
    </w:p>
    <w:p w14:paraId="63274236" w14:textId="77777777" w:rsidR="00D50CDC" w:rsidRDefault="00D50CDC" w:rsidP="009A3A95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информационная сфера </w:t>
      </w:r>
      <w:r>
        <w:rPr>
          <w:rFonts w:ascii="Times New Roman" w:hAnsi="Times New Roman" w:cs="Times New Roman"/>
          <w:sz w:val="28"/>
          <w:szCs w:val="28"/>
        </w:rPr>
        <w:t>(приобретенные знания и умения);</w:t>
      </w:r>
    </w:p>
    <w:p w14:paraId="74240707" w14:textId="77777777" w:rsidR="00D50CDC" w:rsidRDefault="00D50CDC" w:rsidP="009A3A95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эмоциональная сфера</w:t>
      </w:r>
      <w:r>
        <w:rPr>
          <w:rFonts w:ascii="Times New Roman" w:hAnsi="Times New Roman" w:cs="Times New Roman"/>
          <w:sz w:val="28"/>
          <w:szCs w:val="28"/>
        </w:rPr>
        <w:t xml:space="preserve"> (коммуникация, презентация своего хобби и знакомство с увлечением других, представление достижений в каких-либо занятиях, оценка успехов в подобной области сверстников).</w:t>
      </w:r>
    </w:p>
    <w:p w14:paraId="252E8996" w14:textId="77777777" w:rsidR="00D50CDC" w:rsidRDefault="00D50CDC" w:rsidP="00D50CD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56104A8" w14:textId="77777777" w:rsidR="00D50CDC" w:rsidRDefault="00D50CDC" w:rsidP="00D50CD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Формы контроля и подведения итогов реализации дополнительной программы.</w:t>
      </w:r>
    </w:p>
    <w:p w14:paraId="75FC473E" w14:textId="77777777" w:rsidR="00D50CDC" w:rsidRDefault="00D50CDC" w:rsidP="009A3A95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фотоальбома с фотографиями лучших детских работ;</w:t>
      </w:r>
    </w:p>
    <w:p w14:paraId="6A4607C9" w14:textId="77777777" w:rsidR="00D50CDC" w:rsidRDefault="00D50CDC" w:rsidP="009A3A95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выставок детских работ; </w:t>
      </w:r>
    </w:p>
    <w:p w14:paraId="1BA5AA60" w14:textId="77777777" w:rsidR="00D50CDC" w:rsidRDefault="00D50CDC" w:rsidP="009A3A95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конкурсах.</w:t>
      </w:r>
    </w:p>
    <w:p w14:paraId="3D85DE1F" w14:textId="77777777" w:rsidR="00D50CDC" w:rsidRDefault="00D50CDC" w:rsidP="009A3A95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6AD0494" w14:textId="1A4D7961" w:rsidR="00713206" w:rsidRPr="00DE072F" w:rsidRDefault="00D50CDC" w:rsidP="00DE07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13206" w:rsidRPr="00DE07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A3A95">
        <w:rPr>
          <w:rFonts w:ascii="Times New Roman" w:hAnsi="Times New Roman" w:cs="Times New Roman"/>
          <w:sz w:val="28"/>
          <w:szCs w:val="28"/>
        </w:rPr>
        <w:t>Программа обеспечивает сотрудничество детей в группе,  учит детей делать выбор, помогать друг другу, способствует развитию творческих способностей,</w:t>
      </w:r>
      <w:r w:rsidRPr="009A3A95">
        <w:rPr>
          <w:rFonts w:ascii="Times New Roman" w:hAnsi="Times New Roman"/>
          <w:sz w:val="28"/>
          <w:szCs w:val="28"/>
        </w:rPr>
        <w:t xml:space="preserve"> позволяет выявить скрытые ресурсы развития личности ребенка</w:t>
      </w:r>
      <w:r w:rsidRPr="009A3A95">
        <w:rPr>
          <w:rFonts w:ascii="Times New Roman" w:hAnsi="Times New Roman" w:cs="Times New Roman"/>
          <w:sz w:val="28"/>
          <w:szCs w:val="28"/>
        </w:rPr>
        <w:t xml:space="preserve"> и, как следствие, решает задачу социализации ребенка в обществе.</w:t>
      </w:r>
      <w:r w:rsidRPr="009A3A9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ab/>
      </w:r>
    </w:p>
    <w:p w14:paraId="4CF9B71E" w14:textId="7780E3B8" w:rsidR="00D50CDC" w:rsidRPr="00713206" w:rsidRDefault="00D50CDC" w:rsidP="00D50CDC">
      <w:pPr>
        <w:spacing w:line="360" w:lineRule="auto"/>
        <w:jc w:val="both"/>
        <w:rPr>
          <w:rFonts w:ascii="Times New Roman" w:hAnsi="Times New Roman" w:cs="Lohit Hindi"/>
          <w:sz w:val="28"/>
          <w:szCs w:val="28"/>
        </w:rPr>
      </w:pPr>
    </w:p>
    <w:p w14:paraId="22F2E4F9" w14:textId="77777777" w:rsidR="009A3A95" w:rsidRDefault="009A3A95" w:rsidP="009A3A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14:paraId="5B46ED96" w14:textId="77777777" w:rsidR="009A3A95" w:rsidRDefault="009A3A95" w:rsidP="009A3A95">
      <w:pPr>
        <w:spacing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85DB2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"/>
        <w:gridCol w:w="1985"/>
        <w:gridCol w:w="3588"/>
        <w:gridCol w:w="1657"/>
        <w:gridCol w:w="1417"/>
        <w:gridCol w:w="4394"/>
      </w:tblGrid>
      <w:tr w:rsidR="00DE072F" w:rsidRPr="002E36FB" w14:paraId="2E97BBA9" w14:textId="528BC00B" w:rsidTr="003908E3">
        <w:trPr>
          <w:trHeight w:val="24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738E" w14:textId="77777777" w:rsidR="00DE072F" w:rsidRPr="002E36FB" w:rsidRDefault="00DE072F" w:rsidP="00AD4E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5781F" w14:textId="615BFAC8" w:rsidR="00DE072F" w:rsidRPr="002E36FB" w:rsidRDefault="00DE072F" w:rsidP="001542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AE21" w14:textId="77777777" w:rsidR="00DE072F" w:rsidRPr="002E36FB" w:rsidRDefault="00DE072F" w:rsidP="00DE0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E14EE" w14:textId="4F3A3C0D" w:rsidR="00DE072F" w:rsidRPr="002E36FB" w:rsidRDefault="00DE072F" w:rsidP="00DE0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B5DE" w14:textId="77777777" w:rsidR="00DE072F" w:rsidRPr="002E36FB" w:rsidRDefault="00DE07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  <w:p w14:paraId="7EFEE375" w14:textId="77777777" w:rsidR="00DE072F" w:rsidRPr="002E36FB" w:rsidRDefault="00DE07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E93B" w14:textId="725DEA16" w:rsidR="00DE072F" w:rsidRPr="002E36FB" w:rsidRDefault="003908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3B4D" w14:textId="77777777" w:rsidR="00DE072F" w:rsidRPr="002E36FB" w:rsidRDefault="00DE07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К-во 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1B5" w14:textId="23191E29" w:rsidR="00DE072F" w:rsidRPr="002E36FB" w:rsidRDefault="003908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E072F" w:rsidRPr="002E36FB" w14:paraId="2487063C" w14:textId="530CA32E" w:rsidTr="003908E3">
        <w:trPr>
          <w:trHeight w:val="105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0F33" w14:textId="77777777" w:rsidR="00DE072F" w:rsidRPr="002E36FB" w:rsidRDefault="00DE072F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D1F9" w14:textId="77777777" w:rsidR="00DE072F" w:rsidRPr="002E36FB" w:rsidRDefault="00DE072F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0B02" w14:textId="77777777" w:rsidR="00DE072F" w:rsidRPr="002E36FB" w:rsidRDefault="00DE072F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257F" w14:textId="77777777" w:rsidR="00DE072F" w:rsidRPr="002E36FB" w:rsidRDefault="00DE072F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1D7A" w14:textId="77777777" w:rsidR="00DE072F" w:rsidRPr="002E36FB" w:rsidRDefault="00DE07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AED5" w14:textId="77777777" w:rsidR="00DE072F" w:rsidRPr="002E36FB" w:rsidRDefault="00DE07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012A" w14:textId="77777777" w:rsidR="00DE072F" w:rsidRPr="002E36FB" w:rsidRDefault="00DE072F" w:rsidP="00DE072F">
            <w:pPr>
              <w:spacing w:line="360" w:lineRule="auto"/>
              <w:ind w:right="18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72F" w:rsidRPr="002E36FB" w14:paraId="56239DE9" w14:textId="07827FDA" w:rsidTr="003908E3">
        <w:trPr>
          <w:trHeight w:val="18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F201" w14:textId="5EF54D04" w:rsidR="00DE072F" w:rsidRPr="002E36FB" w:rsidRDefault="00DE072F" w:rsidP="00AD4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F1C6" w14:textId="77777777" w:rsidR="00DE072F" w:rsidRPr="002E36FB" w:rsidRDefault="00DE0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9AA8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81318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676C" w14:textId="77777777" w:rsidR="00DE072F" w:rsidRPr="002E36FB" w:rsidRDefault="00DE072F" w:rsidP="00FC5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направлением творческой деятельности - </w:t>
            </w:r>
            <w:proofErr w:type="spellStart"/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бумагопластикой</w:t>
            </w:r>
            <w:proofErr w:type="spellEnd"/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; рассматривание фотографий. Беседа об инструментах и правилах безопасности при работе с ними.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5CB2" w14:textId="77777777" w:rsidR="00DE072F" w:rsidRPr="002E36FB" w:rsidRDefault="00DE07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5F6EC" w14:textId="3CD1827D" w:rsidR="00DE072F" w:rsidRPr="002E36FB" w:rsidRDefault="003908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DCEA8E7" w14:textId="77777777" w:rsidR="00DE072F" w:rsidRPr="002E36FB" w:rsidRDefault="00DE07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3298B6" w14:textId="06257357" w:rsidR="00DE072F" w:rsidRPr="002E36FB" w:rsidRDefault="00DE07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3C16" w14:textId="77777777" w:rsidR="00DE072F" w:rsidRPr="002E36FB" w:rsidRDefault="00DE07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22D3C9" w14:textId="77777777" w:rsidR="00DE072F" w:rsidRPr="002E36FB" w:rsidRDefault="00DE07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8EA2" w14:textId="77777777" w:rsidR="00DE072F" w:rsidRPr="002E36FB" w:rsidRDefault="00DE07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72F" w:rsidRPr="002E36FB" w14:paraId="24316212" w14:textId="36BFBEC9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CFF5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BB74" w14:textId="77777777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15A1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575B7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1B81B" w14:textId="722C5122" w:rsidR="00DE072F" w:rsidRPr="002E36FB" w:rsidRDefault="003908E3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Мастерим из бумаги</w:t>
            </w:r>
          </w:p>
          <w:p w14:paraId="6460E0B6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9E86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376E9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5A8C6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8B5DB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 xml:space="preserve">Мастерим из </w:t>
            </w:r>
            <w:r w:rsidRPr="002E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</w:t>
            </w:r>
          </w:p>
          <w:p w14:paraId="21256B33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58CC" w14:textId="62367402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Базовая форма - петля; рассматривание фотографий изделий, выполненных в  этой технологии. Цветок  (цветик-семицветик на палочке)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58B5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75EA" w14:textId="77777777" w:rsidR="003908E3" w:rsidRPr="002E36FB" w:rsidRDefault="003908E3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6A367" w14:textId="77777777" w:rsidR="003908E3" w:rsidRPr="002E36FB" w:rsidRDefault="003908E3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5065A" w14:textId="3AA67656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E801" w14:textId="30550F4D" w:rsidR="00DE072F" w:rsidRPr="002E36FB" w:rsidRDefault="0068798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4A6B" w:rsidRPr="002E36FB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, творческая работа</w:t>
            </w:r>
          </w:p>
        </w:tc>
      </w:tr>
      <w:tr w:rsidR="00DE072F" w:rsidRPr="002E36FB" w14:paraId="600332CA" w14:textId="24FF570A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08EF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7BBC" w14:textId="77777777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BD00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A3CE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Диагностическое занятие: опрос и наблюдение </w:t>
            </w:r>
          </w:p>
          <w:p w14:paraId="02E60AF4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«Цветик-семицветик» (оригами из бумажных полос)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E272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8AE4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204E8" w14:textId="30F60540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EB07" w14:textId="1F21103E" w:rsidR="00DE072F" w:rsidRPr="002E36FB" w:rsidRDefault="0068798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E072F" w:rsidRPr="002E36FB" w14:paraId="13E7E512" w14:textId="07D767ED" w:rsidTr="003908E3">
        <w:trPr>
          <w:trHeight w:val="2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488B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028A" w14:textId="77777777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66B0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3FD6" w14:textId="037E34F5" w:rsidR="00DE072F" w:rsidRPr="002E36FB" w:rsidRDefault="003214DE" w:rsidP="0032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72F" w:rsidRPr="002E36FB">
              <w:rPr>
                <w:rFonts w:ascii="Times New Roman" w:hAnsi="Times New Roman" w:cs="Times New Roman"/>
                <w:sz w:val="24"/>
                <w:szCs w:val="24"/>
              </w:rPr>
              <w:t>Цветок  (хризантема)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.Изготовление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BCAC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FAB6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6A7" w14:textId="43916864" w:rsidR="00DE072F" w:rsidRPr="002E36FB" w:rsidRDefault="0068798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589F3278" w14:textId="2EFE106B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ABEC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420A" w14:textId="77777777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7A83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B73F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Композиции: Открытка ко Дню учителя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ECEA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9EC1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9423" w14:textId="10531634" w:rsidR="00DE072F" w:rsidRPr="002E36FB" w:rsidRDefault="0068798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512F28EF" w14:textId="20E7F68E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160F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2FF0" w14:textId="77777777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F902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8E15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из кругов разной величины. Рассматривание фотографий работ в этой технике.  Кошечка.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72A0" w14:textId="2BB0BA4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4A67" w14:textId="53F25B98" w:rsidR="00DE072F" w:rsidRPr="002E36FB" w:rsidRDefault="003908E3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39E2" w14:textId="77777777" w:rsidR="0068798E" w:rsidRPr="002E36FB" w:rsidRDefault="0068798E" w:rsidP="0068798E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2E36FB">
              <w:rPr>
                <w:sz w:val="24"/>
                <w:szCs w:val="24"/>
              </w:rPr>
              <w:t>Наблюдение.</w:t>
            </w:r>
          </w:p>
          <w:p w14:paraId="7DEA7861" w14:textId="7F41447A" w:rsidR="00DE072F" w:rsidRPr="002E36FB" w:rsidRDefault="0068798E" w:rsidP="00687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Pr="002E36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E072F" w:rsidRPr="002E36FB" w14:paraId="2D422735" w14:textId="2719166E" w:rsidTr="003908E3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38A9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6B16" w14:textId="77777777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ED9B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1924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из кругов разной величины - зайчик.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5F03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9CE8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110" w14:textId="77777777" w:rsidR="0068798E" w:rsidRPr="002E36FB" w:rsidRDefault="0068798E" w:rsidP="0068798E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2E36FB">
              <w:rPr>
                <w:sz w:val="24"/>
                <w:szCs w:val="24"/>
              </w:rPr>
              <w:t>Наблюдение.</w:t>
            </w:r>
          </w:p>
          <w:p w14:paraId="087E30BD" w14:textId="6DE8B1AD" w:rsidR="00DE072F" w:rsidRPr="002E36FB" w:rsidRDefault="0068798E" w:rsidP="00687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Pr="002E36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E072F" w:rsidRPr="002E36FB" w14:paraId="6FCFAD30" w14:textId="6C206DAB" w:rsidTr="003908E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D533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E129" w14:textId="77777777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E7B8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4134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из кругов разной величины - дерево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4D0B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8113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22E6" w14:textId="77777777" w:rsidR="0068798E" w:rsidRPr="002E36FB" w:rsidRDefault="0068798E" w:rsidP="0068798E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2E36FB">
              <w:rPr>
                <w:sz w:val="24"/>
                <w:szCs w:val="24"/>
              </w:rPr>
              <w:t>Наблюдение.</w:t>
            </w:r>
          </w:p>
          <w:p w14:paraId="331C1D00" w14:textId="61489E81" w:rsidR="00DE072F" w:rsidRPr="002E36FB" w:rsidRDefault="0068798E" w:rsidP="00687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Pr="002E36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E072F" w:rsidRPr="002E36FB" w14:paraId="63C953AD" w14:textId="589167C8" w:rsidTr="003908E3">
        <w:trPr>
          <w:trHeight w:val="5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33EAE0" w14:textId="5E5CBEFB" w:rsidR="00DE072F" w:rsidRPr="002E36FB" w:rsidRDefault="00DE072F" w:rsidP="00154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3E29" w14:textId="77777777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79DF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24B9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из кругов разной величины - свинка.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656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45DF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A99C" w14:textId="77777777" w:rsidR="0068798E" w:rsidRPr="002E36FB" w:rsidRDefault="0068798E" w:rsidP="0068798E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2E36FB">
              <w:rPr>
                <w:sz w:val="24"/>
                <w:szCs w:val="24"/>
              </w:rPr>
              <w:t>Наблюдение.</w:t>
            </w:r>
          </w:p>
          <w:p w14:paraId="5D475B3E" w14:textId="20788AFC" w:rsidR="00DE072F" w:rsidRPr="002E36FB" w:rsidRDefault="0068798E" w:rsidP="00687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Pr="002E36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E072F" w:rsidRPr="002E36FB" w14:paraId="3D178922" w14:textId="15842F78" w:rsidTr="003908E3">
        <w:trPr>
          <w:trHeight w:val="5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019E" w14:textId="7EE676FC" w:rsidR="00DE072F" w:rsidRPr="002E36FB" w:rsidRDefault="00DE072F" w:rsidP="00861757">
            <w:pPr>
              <w:spacing w:line="240" w:lineRule="auto"/>
              <w:ind w:left="113" w:right="113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E836" w14:textId="77777777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2FB" w14:textId="77777777" w:rsidR="00DE072F" w:rsidRPr="002E36FB" w:rsidRDefault="00DE072F" w:rsidP="00861757">
            <w:pPr>
              <w:spacing w:line="240" w:lineRule="auto"/>
              <w:ind w:left="11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Мастерим из природного материала</w:t>
            </w:r>
          </w:p>
          <w:p w14:paraId="7145B5F9" w14:textId="77777777" w:rsidR="00DE072F" w:rsidRPr="002E36FB" w:rsidRDefault="00DE072F" w:rsidP="00861757">
            <w:pPr>
              <w:spacing w:line="240" w:lineRule="auto"/>
              <w:ind w:left="11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2F38A" w14:textId="77777777" w:rsidR="00DE072F" w:rsidRPr="002E36FB" w:rsidRDefault="00DE072F" w:rsidP="00861757">
            <w:pPr>
              <w:spacing w:line="240" w:lineRule="auto"/>
              <w:ind w:left="11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C621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сухих листьев, семян растений в аппликации.</w:t>
            </w:r>
          </w:p>
          <w:p w14:paraId="012EC765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фотографий изделий, выполненных в этой технологии. Сбор и заготовка природного материала. Техника безопасности при работе с природным  материалом.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1447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03AAD68B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53CFB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3142A7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AF7F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CF2F" w14:textId="21B7536D" w:rsidR="00DE072F" w:rsidRPr="002E36FB" w:rsidRDefault="0068798E" w:rsidP="002E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Выставка</w:t>
            </w:r>
          </w:p>
        </w:tc>
      </w:tr>
      <w:tr w:rsidR="00DE072F" w:rsidRPr="002E36FB" w14:paraId="0071801A" w14:textId="11A20795" w:rsidTr="003908E3">
        <w:trPr>
          <w:trHeight w:val="5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A9B4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3BC1" w14:textId="77777777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1B06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B30E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"Ёжик"</w:t>
            </w: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- аппликация из бумаги с использованием сухих листьев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2649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7E4A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4407" w14:textId="77777777" w:rsidR="0068798E" w:rsidRPr="002E36FB" w:rsidRDefault="0068798E" w:rsidP="0068798E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2E36FB">
              <w:rPr>
                <w:sz w:val="24"/>
                <w:szCs w:val="24"/>
              </w:rPr>
              <w:t>Наблюдение.</w:t>
            </w:r>
          </w:p>
          <w:p w14:paraId="100999E0" w14:textId="4A2295A9" w:rsidR="00DE072F" w:rsidRPr="002E36FB" w:rsidRDefault="0068798E" w:rsidP="00687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Pr="002E36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E072F" w:rsidRPr="002E36FB" w14:paraId="31F94796" w14:textId="5B60E96F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2729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0ED7" w14:textId="77777777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FCE7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DAE2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"Павлин" - аппликация из бумаги с использованием сухих листьев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F1B2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16F3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36F8" w14:textId="5F614AB0" w:rsidR="00DE072F" w:rsidRPr="002E36FB" w:rsidRDefault="0068798E" w:rsidP="00687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Экспресс-выставка.</w:t>
            </w:r>
          </w:p>
        </w:tc>
      </w:tr>
      <w:tr w:rsidR="00DE072F" w:rsidRPr="002E36FB" w14:paraId="268E7B75" w14:textId="7A91944B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2121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CE72" w14:textId="77777777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D4FC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C534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«Грибная семейка» - аппликация из кругов разной величины с использованием сухих листьев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26D1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1257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709" w14:textId="03B42151" w:rsidR="00DE072F" w:rsidRPr="002E36FB" w:rsidRDefault="0068798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Самостоятельная работа.</w:t>
            </w:r>
          </w:p>
        </w:tc>
      </w:tr>
      <w:tr w:rsidR="00DE072F" w:rsidRPr="002E36FB" w14:paraId="46D8A661" w14:textId="2CFBDC6D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07E7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FEF0" w14:textId="77777777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04BE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D8C5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Бабочки и стрекозы из веточек, семян клена и листьев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DF0C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B543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185D" w14:textId="53DB45FC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Творческая работа. Экспресс-выставка</w:t>
            </w:r>
          </w:p>
        </w:tc>
      </w:tr>
      <w:tr w:rsidR="00DE072F" w:rsidRPr="002E36FB" w14:paraId="14D86412" w14:textId="30678EAA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A551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D23D" w14:textId="77777777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68BE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2CB3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Композиция: осеннее дерево из </w:t>
            </w:r>
            <w:r w:rsidRPr="002E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сухих листьев и семян. </w:t>
            </w: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при работе с природным  материалом.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8342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1F3F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D24C" w14:textId="4E351E34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E072F" w:rsidRPr="002E36FB" w14:paraId="413AA212" w14:textId="0C086C7A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D5D0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472FC4" w14:textId="77777777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14:paraId="5E925877" w14:textId="1768997F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25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0F14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C6DE5" w14:textId="38F3C6A0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Мастерим из бумаги</w:t>
            </w:r>
          </w:p>
          <w:p w14:paraId="1490DF4F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38982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EEF5C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1598F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5CB8B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E726E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8C520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F041D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F34C8" w14:textId="77777777" w:rsidR="00DE072F" w:rsidRPr="002E36FB" w:rsidRDefault="00DE072F" w:rsidP="00154221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BBAA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Базовая форма - капля; рассматривание фотографий изделий, выполненных в этой технологии. "Солнышко"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4EE3" w14:textId="75FE8EE8" w:rsidR="00DE072F" w:rsidRPr="002E36FB" w:rsidRDefault="00DE072F" w:rsidP="0086175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240C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702" w14:textId="21AB8528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E072F" w:rsidRPr="002E36FB" w14:paraId="0C4505CD" w14:textId="4F4EE487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C9DF" w14:textId="5AB2229B" w:rsidR="00DE072F" w:rsidRPr="002E36FB" w:rsidRDefault="00DE072F" w:rsidP="00154221">
            <w:pPr>
              <w:spacing w:line="240" w:lineRule="auto"/>
              <w:ind w:right="113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2C67" w14:textId="104F9657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54B1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EC15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Базовая форма - сердечко; рассматривание фотографий изделий, выполненных в этой технологии. Гирлянда №1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BD0B" w14:textId="24AD073D" w:rsidR="00DE072F" w:rsidRPr="002E36FB" w:rsidRDefault="00DE072F" w:rsidP="0086175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198E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EFDA" w14:textId="18F0864D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47CFDD64" w14:textId="7F7B4BBE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CE13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8F8F" w14:textId="6CD2E515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03D1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46EC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D41B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Фигуры из сердечек.  Мышка.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D9C3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F265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B827" w14:textId="5E5CE946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1AF00FD6" w14:textId="34467B06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10DC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7EFE" w14:textId="55123C6B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03D1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C384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98B7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Фигуры из сердечек.  Цветок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5E67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588E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5A44" w14:textId="2D6E1033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4B247031" w14:textId="4F95A850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4CD4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0A74" w14:textId="3C744EB4" w:rsidR="00DE072F" w:rsidRPr="002E36FB" w:rsidRDefault="003C03D1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C8C6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3C75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Фигуры из сердечек.  Курочка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16E3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001E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D516" w14:textId="72705256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24F834FE" w14:textId="73098687" w:rsidTr="003908E3">
        <w:trPr>
          <w:trHeight w:val="5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D3DA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3A0B" w14:textId="692849B5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03D1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AEC2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1E7E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Композиция: Открытка ко Дню матери из сердечек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B5B1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330C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EB91" w14:textId="5A1396F7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614343E7" w14:textId="39AC03B3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A46A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FEEA03" w14:textId="2F13C8A6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03D1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D0C6B2C" w14:textId="57C45772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49B5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6C9C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Базовая форма - гармошка; рассматривание фотографий изделий, выполненных в этой технологии. Листочек березовый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7DEE" w14:textId="3697C7E3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E475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C4B2" w14:textId="3C9366F6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521F7018" w14:textId="5F848BE5" w:rsidTr="003908E3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E83B" w14:textId="6A6FAA37" w:rsidR="00DE072F" w:rsidRPr="002E36FB" w:rsidRDefault="00DE072F" w:rsidP="001542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0E2E" w14:textId="4332193C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C02A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1A11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Обрывная аппликация - елочка. Рассматривание фотографий в этой технике.  Технология изготовления.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0679" w14:textId="41C71843" w:rsidR="00DE072F" w:rsidRPr="002E36FB" w:rsidRDefault="00DE072F" w:rsidP="0086175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1305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C8F9" w14:textId="1E729AB6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самостоятельная работа</w:t>
            </w:r>
          </w:p>
        </w:tc>
      </w:tr>
      <w:tr w:rsidR="00DE072F" w:rsidRPr="002E36FB" w14:paraId="05A2D05D" w14:textId="0EE5F12B" w:rsidTr="003908E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5003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55C" w14:textId="2BEDBBA2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03D1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FE0D" w14:textId="77777777" w:rsidR="00DE072F" w:rsidRPr="002E36FB" w:rsidRDefault="00DE072F" w:rsidP="00861757">
            <w:pPr>
              <w:spacing w:line="240" w:lineRule="auto"/>
              <w:ind w:left="11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Мастерим из подручного материала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F1F8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к Новому году </w:t>
            </w: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«Снеговик» - аппликация из ватных дисков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883D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8180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CA13" w14:textId="186C7BB6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Творческая работа. Экспресс-выставка</w:t>
            </w:r>
          </w:p>
        </w:tc>
      </w:tr>
      <w:tr w:rsidR="00DE072F" w:rsidRPr="002E36FB" w14:paraId="166DCB14" w14:textId="1092115F" w:rsidTr="003908E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307D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07CC" w14:textId="7DB3A6A5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03D1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F587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FC69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к Новому году </w:t>
            </w: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«Дед Мороз» - аппликация из ватных дисков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FCBE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F27E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3484" w14:textId="14D2AB98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29972623" w14:textId="7F387EF8" w:rsidTr="003908E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891F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2F58" w14:textId="3EDBC6BE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03D1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2EF1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Мастерим из бумаги</w:t>
            </w:r>
          </w:p>
          <w:p w14:paraId="3D0BA393" w14:textId="77777777" w:rsidR="00DE072F" w:rsidRPr="002E36FB" w:rsidRDefault="00DE072F" w:rsidP="00861757">
            <w:pPr>
              <w:spacing w:line="240" w:lineRule="auto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F17F2" w14:textId="77777777" w:rsidR="00DE072F" w:rsidRPr="002E36FB" w:rsidRDefault="00DE072F" w:rsidP="00861757">
            <w:pPr>
              <w:spacing w:line="240" w:lineRule="auto"/>
              <w:ind w:left="1080" w:hanging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54B6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Базовая форма - гармошка. Елочка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B3FF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FB02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FA30" w14:textId="710D9BB7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5E7F5CF9" w14:textId="0A69D44A" w:rsidTr="003908E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DF36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F3EF" w14:textId="6DFFD3A6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03D1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DF16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F881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Композиция: Открытка к Новому году </w:t>
            </w: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«Подарки под елкой» (объемная аппликация)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3877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11A2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CDFD" w14:textId="321BAFD8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0682ED7F" w14:textId="754811BD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B697" w14:textId="3DF2484D" w:rsidR="00DE072F" w:rsidRPr="002E36FB" w:rsidRDefault="00DE072F" w:rsidP="00CF52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9B8B" w14:textId="3EAFB007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03D1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F16D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09279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02EC8" w14:textId="77777777" w:rsidR="00DE072F" w:rsidRPr="002E36FB" w:rsidRDefault="00DE072F" w:rsidP="00861757">
            <w:pPr>
              <w:spacing w:line="240" w:lineRule="auto"/>
              <w:jc w:val="center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Мастерим из подручного материала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8E30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"Дерево в инее" - рисование солью по контуру. Техника безопасности и  соблюдение чистоты.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B7FA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EB47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6DA7" w14:textId="6B35CEC1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00894BDD" w14:textId="11C49263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C76C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7378" w14:textId="2F3CD5BB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03D1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9864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E6FC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«Зимний город» - аппликация из геометрических фигур разной величины с использованием соли и ватных дисков. Техника безопасности и  соблюдение чистоты.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FCEE" w14:textId="3F689BBA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16D3" w14:textId="0F6AFB00" w:rsidR="00DE072F" w:rsidRPr="002E36FB" w:rsidRDefault="003C03D1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96F6" w14:textId="0A49A16D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5D4F7A5A" w14:textId="0C1C41A6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FB08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4005" w14:textId="34B36022" w:rsidR="00DE072F" w:rsidRPr="002E36FB" w:rsidRDefault="003C03D1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C42F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548C3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50F39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Мастерим из бумаги</w:t>
            </w:r>
          </w:p>
          <w:p w14:paraId="0D95C1E5" w14:textId="77777777" w:rsidR="00DE072F" w:rsidRPr="002E36FB" w:rsidRDefault="00DE072F" w:rsidP="00861757">
            <w:pPr>
              <w:spacing w:line="240" w:lineRule="auto"/>
              <w:ind w:left="72"/>
              <w:jc w:val="center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2CE8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Обрывная аппликация - "Снеговик", "Елочка", "Зайка", "Овечка" (по выбору)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9B65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46BD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E75" w14:textId="45C287DF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08E091E6" w14:textId="68761E56" w:rsidTr="003908E3">
        <w:trPr>
          <w:trHeight w:val="9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C9A7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E847" w14:textId="21986911" w:rsidR="00DE072F" w:rsidRPr="002E36FB" w:rsidRDefault="003C03D1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D91D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07E6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Базовая форма - петля. Поделка "Снежинка"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EA4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1C7B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F4C" w14:textId="75D944BB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Экспресс-выставка</w:t>
            </w:r>
          </w:p>
        </w:tc>
      </w:tr>
      <w:tr w:rsidR="00DE072F" w:rsidRPr="002E36FB" w14:paraId="7310D1D3" w14:textId="622FB938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81BD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0D3F" w14:textId="724FD448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C03D1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FEB5" w14:textId="77777777" w:rsidR="00DE072F" w:rsidRPr="002E36FB" w:rsidRDefault="00DE072F" w:rsidP="00861757">
            <w:pPr>
              <w:spacing w:line="240" w:lineRule="auto"/>
              <w:ind w:left="72"/>
              <w:jc w:val="center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Мастерим из ткани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30E8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"Варежка" - сувенир из фетра. Особенности работы с нетканым материалом, свойства ткани.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153E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A0A6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858A" w14:textId="668583AB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Опрос, творческая работа</w:t>
            </w:r>
          </w:p>
        </w:tc>
      </w:tr>
      <w:tr w:rsidR="00DE072F" w:rsidRPr="002E36FB" w14:paraId="39BDC5E2" w14:textId="75CCE40F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7D77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3B23" w14:textId="56F7F0A6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C03D1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7FAF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51D7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"Валенок" - сувенир из фетра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62DA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C16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06FD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2F" w:rsidRPr="002E36FB" w14:paraId="26D73ACC" w14:textId="0F56F559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5D4A4A" w14:textId="422D7DE0" w:rsidR="00DE072F" w:rsidRPr="002E36FB" w:rsidRDefault="00DE072F" w:rsidP="00CF5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D4E5" w14:textId="7A82ADF7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C03D1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3121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C93F6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4F718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82C6F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Мастерим из бумаги и картона</w:t>
            </w:r>
          </w:p>
          <w:p w14:paraId="58DD7A8F" w14:textId="614A9CCB" w:rsidR="00DE072F" w:rsidRPr="002E36FB" w:rsidRDefault="00DE072F" w:rsidP="00547A3F">
            <w:pPr>
              <w:spacing w:after="0" w:line="240" w:lineRule="auto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B0CB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Подарок для папы - "Галстук"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245A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6AEA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E38" w14:textId="2B1925DE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10570746" w14:textId="77BC4E28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AFF3" w14:textId="77777777" w:rsidR="00DE072F" w:rsidRPr="002E36FB" w:rsidRDefault="00DE072F" w:rsidP="00861757">
            <w:pPr>
              <w:spacing w:line="240" w:lineRule="auto"/>
              <w:ind w:left="113" w:right="113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C510" w14:textId="21D1D3BF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47A3F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AABD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E9C7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Композиция:  "Кораблик в море"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5E51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4056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4F58" w14:textId="7ECE7AF4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57A1200A" w14:textId="7C638B5A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CEB6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047E" w14:textId="43301549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47A3F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30A9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A9E6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Композиция: Открытка к 23 февраля</w:t>
            </w: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аппликация из готовых форм.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A29D" w14:textId="458585C0" w:rsidR="00DE072F" w:rsidRPr="002E36FB" w:rsidRDefault="00DE072F" w:rsidP="0086175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3482" w14:textId="705A863F" w:rsidR="00DE072F" w:rsidRPr="002E36FB" w:rsidRDefault="005E5B70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F83B" w14:textId="524FE384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3B08B5C2" w14:textId="3E709EB7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FE0B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C0BE" w14:textId="13160E96" w:rsidR="00DE072F" w:rsidRPr="002E36FB" w:rsidRDefault="00547A3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FD36" w14:textId="77777777" w:rsidR="00DE072F" w:rsidRPr="002E36FB" w:rsidRDefault="00DE072F" w:rsidP="0086175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0BF56" w14:textId="77777777" w:rsidR="00DE072F" w:rsidRPr="002E36FB" w:rsidRDefault="00DE072F" w:rsidP="0086175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8FAFF" w14:textId="77777777" w:rsidR="00DE072F" w:rsidRPr="002E36FB" w:rsidRDefault="00DE072F" w:rsidP="0086175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1B751" w14:textId="77777777" w:rsidR="00DE072F" w:rsidRPr="002E36FB" w:rsidRDefault="00DE072F" w:rsidP="00861757">
            <w:pPr>
              <w:spacing w:line="240" w:lineRule="auto"/>
              <w:ind w:left="72"/>
              <w:jc w:val="center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Мастерим из подручного материала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7E7C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Техника "Коллаж". Рассматривание фотографий работ в этой технике. Коллаж на тему "Наша армия" из рекламных брошюр и картинок из журналов. Коллективная работа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2FA4" w14:textId="0C21DCFC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8330" w14:textId="3E23A222" w:rsidR="00DE072F" w:rsidRPr="002E36FB" w:rsidRDefault="005E5B70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9D90" w14:textId="5DD828FA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1539C665" w14:textId="7DFA50EF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ADEA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CD11" w14:textId="662BD451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BD99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67CF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Открытка "Платье" из бумажных салфеток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1FC7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FC3F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E6CD" w14:textId="15985D2C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выставка работ</w:t>
            </w:r>
          </w:p>
        </w:tc>
      </w:tr>
      <w:tr w:rsidR="00DE072F" w:rsidRPr="002E36FB" w14:paraId="2C98EF6E" w14:textId="2245FCCC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CB6F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4AC0" w14:textId="6A3E8D02" w:rsidR="00DE072F" w:rsidRPr="002E36FB" w:rsidRDefault="00547A3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7107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0C1C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к 8 марта </w:t>
            </w: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«Нежные подснежники» - аппликация из ватных дисков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5D9A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7EBD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EC08" w14:textId="5C872467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творческая работа </w:t>
            </w:r>
          </w:p>
        </w:tc>
      </w:tr>
      <w:tr w:rsidR="00DE072F" w:rsidRPr="002E36FB" w14:paraId="66928764" w14:textId="020EEB84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65E5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B4C5" w14:textId="32FBDEB9" w:rsidR="00DE072F" w:rsidRPr="002E36FB" w:rsidRDefault="00547A3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B458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77873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49D82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B53E1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Style w:val="c1c0"/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Мастерим из бумаги и картона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9570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Базовая форма - сердечко. Рамка для фотографий с сердечками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417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BE5C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D21" w14:textId="478C692C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5B066BA8" w14:textId="3EC8FAFB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FB78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F2E7" w14:textId="18FAED6B" w:rsidR="00DE072F" w:rsidRPr="002E36FB" w:rsidRDefault="00547A3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4642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309D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Поделка - птичка из круга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BA52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B9F9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3E4F" w14:textId="70AB8A15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7BFBC6D2" w14:textId="2AD02F59" w:rsidTr="003908E3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02F2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BB82" w14:textId="0F8C4434" w:rsidR="00DE072F" w:rsidRPr="002E36FB" w:rsidRDefault="005E5B70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298A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7FA0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- "Журавли" - объемная аппликация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DEE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F03B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2A39" w14:textId="7FDD444E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4F2D7D17" w14:textId="34218BB9" w:rsidTr="003908E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59C2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1782" w14:textId="7CE382D1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9A42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D37B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Декоративный цветок № 1 из модулей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F91D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A8CD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08D5" w14:textId="063CC9BB" w:rsidR="00DE072F" w:rsidRPr="002E36FB" w:rsidRDefault="00A7346E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  <w:r w:rsidR="00436E45" w:rsidRPr="002E36F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DE072F" w:rsidRPr="002E36FB" w14:paraId="77B45FB7" w14:textId="643197F0" w:rsidTr="003908E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B32C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7454" w14:textId="0F3AFF09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9015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6019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Декоративный цветок № 2 из модулей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3A2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3DC4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B3BE" w14:textId="2413E73E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Выставка</w:t>
            </w:r>
          </w:p>
        </w:tc>
      </w:tr>
      <w:tr w:rsidR="00DE072F" w:rsidRPr="002E36FB" w14:paraId="6852ED28" w14:textId="2C626CE5" w:rsidTr="003908E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F5AD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D3FB" w14:textId="4A955911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E767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1C21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gramStart"/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Зонтик из модулей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0ECA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2C15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41B" w14:textId="2A9AFC7B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Выставка</w:t>
            </w:r>
          </w:p>
        </w:tc>
      </w:tr>
      <w:tr w:rsidR="00DE072F" w:rsidRPr="002E36FB" w14:paraId="2130F97E" w14:textId="122554A0" w:rsidTr="003908E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F4F7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94FA" w14:textId="70EF8390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0E38" w14:textId="77777777" w:rsidR="00DE072F" w:rsidRPr="002E36FB" w:rsidRDefault="00DE072F" w:rsidP="0086175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03431" w14:textId="77777777" w:rsidR="00DE072F" w:rsidRPr="002E36FB" w:rsidRDefault="00DE072F" w:rsidP="0086175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EF7F8" w14:textId="77777777" w:rsidR="00DE072F" w:rsidRPr="002E36FB" w:rsidRDefault="00DE072F" w:rsidP="0086175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BB977" w14:textId="77777777" w:rsidR="00DE072F" w:rsidRPr="002E36FB" w:rsidRDefault="00DE072F" w:rsidP="0086175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Мастерим из природного и подручного материала</w:t>
            </w:r>
          </w:p>
          <w:p w14:paraId="77A6D1EF" w14:textId="77777777" w:rsidR="00DE072F" w:rsidRPr="002E36FB" w:rsidRDefault="00DE072F" w:rsidP="0086175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0B782" w14:textId="77777777" w:rsidR="00DE072F" w:rsidRPr="002E36FB" w:rsidRDefault="00DE072F" w:rsidP="0086175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CCF77" w14:textId="77777777" w:rsidR="00DE072F" w:rsidRPr="002E36FB" w:rsidRDefault="00DE072F" w:rsidP="00861757">
            <w:pPr>
              <w:spacing w:line="240" w:lineRule="auto"/>
              <w:ind w:left="72"/>
              <w:jc w:val="center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EEE2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Гравюра. Рассматривание фотографий  работ в этой </w:t>
            </w:r>
            <w:r w:rsidRPr="002E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технике. "Ракета"</w:t>
            </w:r>
          </w:p>
          <w:p w14:paraId="6C8C2818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и соблюдение чистоты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124F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489F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386B" w14:textId="15BD3D53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6E28CA08" w14:textId="647D46D9" w:rsidTr="003908E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28D1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D629" w14:textId="547323E0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9CA9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0152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«Космос» - коллаж из кругов с использованием наклеек, страз и пайеток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7F6E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743B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D4D7" w14:textId="17E643A4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5AEAF3AE" w14:textId="54D9060F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8380" w14:textId="15C528D6" w:rsidR="00DE072F" w:rsidRPr="002E36FB" w:rsidRDefault="00DE072F" w:rsidP="00CB7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A33C" w14:textId="4CFCF38A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178E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657E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Верба - поделка из веточек и ватных палочек. Техника безопасности на занятиях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9AD8" w14:textId="58D44644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24EB" w14:textId="0A8A99E0" w:rsidR="00DE072F" w:rsidRPr="002E36FB" w:rsidRDefault="00547A3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5201" w14:textId="77BD9DAD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44C5604E" w14:textId="27713D0B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9775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2224" w14:textId="6D3B7158" w:rsidR="00DE072F" w:rsidRPr="002E36FB" w:rsidRDefault="00547A3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B996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88A7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Открытка "Пасхальное яйцо" из семян и круп. Техника безопасности на занятиях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74B7" w14:textId="0BB6DB64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68AC" w14:textId="6829A5EC" w:rsidR="00DE072F" w:rsidRPr="002E36FB" w:rsidRDefault="005E5B70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A158" w14:textId="4056F168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019262A6" w14:textId="2A1D7859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77A9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7ABD" w14:textId="4B70B713" w:rsidR="00DE072F" w:rsidRPr="002E36FB" w:rsidRDefault="00547A3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9786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DB0D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Корзиночка для яйца из упаковки от йогурта или паштета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66BA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C1B8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BDD5" w14:textId="27E80868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выставка</w:t>
            </w:r>
          </w:p>
        </w:tc>
      </w:tr>
      <w:tr w:rsidR="00DE072F" w:rsidRPr="002E36FB" w14:paraId="0484F60B" w14:textId="2FE56381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6A81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A35E" w14:textId="3F4B4A8D" w:rsidR="00DE072F" w:rsidRPr="002E36FB" w:rsidRDefault="00547A3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1215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8DA9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Цветы из бумажных салфеток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8B06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3E1E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1E83" w14:textId="0B9738E7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1089080C" w14:textId="0DCA487B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C242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5C01" w14:textId="35D1FC03" w:rsidR="00DE072F" w:rsidRPr="002E36FB" w:rsidRDefault="005E5B70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8049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35E7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Открытка ко Дню Победы с цветами из бумажных салфеток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C066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EEF6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55B3" w14:textId="5468FDA3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выставка</w:t>
            </w:r>
          </w:p>
        </w:tc>
      </w:tr>
      <w:tr w:rsidR="00DE072F" w:rsidRPr="002E36FB" w14:paraId="39E60B44" w14:textId="792384A6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5C12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02B8" w14:textId="34FB96DA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2124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22D1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ко Дню Победы - </w:t>
            </w: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из готовых форм.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835E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8604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F3A" w14:textId="5AD74688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344146C9" w14:textId="6548F5B3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F1F1" w14:textId="571683A5" w:rsidR="00DE072F" w:rsidRPr="002E36FB" w:rsidRDefault="00DE072F" w:rsidP="00CB7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7F5E" w14:textId="7943D3FD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2AAA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9CB8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Коробочка для подарка с бабочкой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41D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025B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C7DE" w14:textId="0E2E6809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Наблюдение, экспресс-выставка</w:t>
            </w:r>
          </w:p>
        </w:tc>
      </w:tr>
      <w:tr w:rsidR="00DE072F" w:rsidRPr="002E36FB" w14:paraId="7352ED90" w14:textId="0E2E6273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4BE2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0627" w14:textId="3ECD1475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D2F7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754E6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0EF78" w14:textId="77777777" w:rsidR="00DE072F" w:rsidRPr="002E36FB" w:rsidRDefault="00DE072F" w:rsidP="00861757">
            <w:pPr>
              <w:spacing w:line="240" w:lineRule="auto"/>
              <w:ind w:left="116"/>
              <w:jc w:val="center"/>
              <w:rPr>
                <w:rStyle w:val="c1c0"/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Мастерим из бумаги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A85C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Открытка к Дню рождения "Бабочка"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9C20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5523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7E3E" w14:textId="4AD83FAE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Самостоятельная работа</w:t>
            </w:r>
          </w:p>
        </w:tc>
      </w:tr>
      <w:tr w:rsidR="00DE072F" w:rsidRPr="002E36FB" w14:paraId="16C1EA2C" w14:textId="638EC74B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A2F3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2503" w14:textId="17B80F54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AAAC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665F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 из кругов разной величины - </w:t>
            </w: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"Божья коровка"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14D8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5D23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7FFA" w14:textId="650FD7C4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19CE607D" w14:textId="17BAA411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C60A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600D" w14:textId="699279A4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9448" w14:textId="77777777" w:rsidR="00DE072F" w:rsidRPr="002E36FB" w:rsidRDefault="00DE072F" w:rsidP="00861757">
            <w:pPr>
              <w:spacing w:line="240" w:lineRule="auto"/>
              <w:ind w:left="72" w:hanging="44"/>
              <w:jc w:val="center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Мастерим из ткани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8BE3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Поделка - цветок из кругов из фетра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5583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5876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D898" w14:textId="2BD56713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00A06CC5" w14:textId="62E18351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2089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D626" w14:textId="54EE8C65" w:rsidR="00DE072F" w:rsidRPr="002E36FB" w:rsidRDefault="00547A3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5A5B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13C5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 xml:space="preserve">Птичка из бумажных стаканчиков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6E0A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710A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157" w14:textId="34E01AD2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1BB76763" w14:textId="0ADB1433" w:rsidTr="003908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76C4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15B2" w14:textId="5DA07C76" w:rsidR="00DE072F" w:rsidRPr="002E36FB" w:rsidRDefault="00547A3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07F" w14:textId="77777777" w:rsidR="00DE072F" w:rsidRPr="002E36FB" w:rsidRDefault="00DE072F" w:rsidP="00861757">
            <w:pPr>
              <w:spacing w:line="240" w:lineRule="auto"/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28D97" w14:textId="77777777" w:rsidR="00DE072F" w:rsidRPr="002E36FB" w:rsidRDefault="00DE072F" w:rsidP="00861757">
            <w:pPr>
              <w:spacing w:line="240" w:lineRule="auto"/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EB171" w14:textId="77777777" w:rsidR="00DE072F" w:rsidRPr="002E36FB" w:rsidRDefault="00DE072F" w:rsidP="00861757">
            <w:pPr>
              <w:spacing w:line="240" w:lineRule="auto"/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Из бумаги и картона</w:t>
            </w:r>
          </w:p>
          <w:p w14:paraId="1D8A4938" w14:textId="77777777" w:rsidR="00DE072F" w:rsidRPr="002E36FB" w:rsidRDefault="00DE072F" w:rsidP="00861757">
            <w:pPr>
              <w:spacing w:line="240" w:lineRule="auto"/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7A4E9" w14:textId="77777777" w:rsidR="00DE072F" w:rsidRPr="002E36FB" w:rsidRDefault="00DE072F" w:rsidP="00861757">
            <w:pPr>
              <w:spacing w:line="240" w:lineRule="auto"/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E67FE" w14:textId="77777777" w:rsidR="00DE072F" w:rsidRPr="002E36FB" w:rsidRDefault="00DE072F" w:rsidP="00861757">
            <w:pPr>
              <w:spacing w:line="240" w:lineRule="auto"/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863F2" w14:textId="77777777" w:rsidR="00DE072F" w:rsidRPr="002E36FB" w:rsidRDefault="00DE072F" w:rsidP="00861757">
            <w:pPr>
              <w:spacing w:line="240" w:lineRule="auto"/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F319A" w14:textId="77777777" w:rsidR="00DE072F" w:rsidRPr="002E36FB" w:rsidRDefault="00DE072F" w:rsidP="00861757">
            <w:pPr>
              <w:spacing w:line="240" w:lineRule="auto"/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Мастерим из бумаги и картона</w:t>
            </w:r>
          </w:p>
          <w:p w14:paraId="1CDEAFFF" w14:textId="77777777" w:rsidR="00DE072F" w:rsidRPr="002E36FB" w:rsidRDefault="00DE072F" w:rsidP="00861757">
            <w:pPr>
              <w:spacing w:line="240" w:lineRule="auto"/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29551" w14:textId="77777777" w:rsidR="00DE072F" w:rsidRPr="002E36FB" w:rsidRDefault="00DE072F" w:rsidP="00861757">
            <w:pPr>
              <w:spacing w:line="240" w:lineRule="auto"/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70970" w14:textId="77777777" w:rsidR="00DE072F" w:rsidRPr="002E36FB" w:rsidRDefault="00DE072F" w:rsidP="00861757">
            <w:pPr>
              <w:spacing w:line="240" w:lineRule="auto"/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1CC53" w14:textId="77777777" w:rsidR="00DE072F" w:rsidRPr="002E36FB" w:rsidRDefault="00DE072F" w:rsidP="00861757">
            <w:pPr>
              <w:spacing w:line="240" w:lineRule="auto"/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886A9" w14:textId="77777777" w:rsidR="00DE072F" w:rsidRPr="002E36FB" w:rsidRDefault="00DE072F" w:rsidP="00861757">
            <w:pPr>
              <w:spacing w:line="240" w:lineRule="auto"/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2DAA2" w14:textId="77777777" w:rsidR="00DE072F" w:rsidRPr="002E36FB" w:rsidRDefault="00DE072F" w:rsidP="00861757">
            <w:pPr>
              <w:spacing w:line="240" w:lineRule="auto"/>
              <w:ind w:left="72" w:hanging="44"/>
              <w:jc w:val="center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5F80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Поделка - сумочка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AC02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A1F8" w14:textId="66B0CC06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A7D9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2F" w:rsidRPr="002E36FB" w14:paraId="03662B3D" w14:textId="280DDB1B" w:rsidTr="003908E3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EE98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2ED0" w14:textId="04DF1D2C" w:rsidR="00DE072F" w:rsidRPr="002E36FB" w:rsidRDefault="00547A3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A320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D9FE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«Паровоз» - аппликация из геометрических фигур разной величины. Понятия: квадрат, треугольник, круг, прямоугольник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B72C" w14:textId="37E8E5A9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DAEA" w14:textId="5D3959D1" w:rsidR="00DE072F" w:rsidRPr="002E36FB" w:rsidRDefault="00547A3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5D88" w14:textId="1471B8BE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1129E2A0" w14:textId="01600DE1" w:rsidTr="003908E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69C1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B321" w14:textId="7E5AB335" w:rsidR="00DE072F" w:rsidRPr="002E36FB" w:rsidRDefault="00547A3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E4AA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0D5F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из кругов разной величины - "Лягушка"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D786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D345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5E7" w14:textId="69C90B51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390D63A5" w14:textId="0DB21C5C" w:rsidTr="003908E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BE76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064" w14:textId="00019D7A" w:rsidR="00DE072F" w:rsidRPr="002E36FB" w:rsidRDefault="005E5B70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8021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38F2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Базовая форма - гармошка. Бабочка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7648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5DE2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A169" w14:textId="6D2E9CF2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E072F" w:rsidRPr="002E36FB" w14:paraId="60CCC6BA" w14:textId="049ADE2A" w:rsidTr="003908E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390B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1478" w14:textId="61B9B05A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FF4A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61A2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Открытка - "Шарики воздушные" ко Дню рождения</w:t>
            </w: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5856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9A2F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A65" w14:textId="14BEFA87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E072F" w:rsidRPr="002E36FB" w14:paraId="1AD61D37" w14:textId="56B4E3D1" w:rsidTr="003908E3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BC9E" w14:textId="3B7D75A1" w:rsidR="00DE072F" w:rsidRPr="002E36FB" w:rsidRDefault="00DE072F" w:rsidP="00CB7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B437" w14:textId="028FF523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9260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3209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Базовая форма - гармошка. "Зонтик"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4FD8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03BC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B92" w14:textId="7D9DC682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E072F" w:rsidRPr="002E36FB" w14:paraId="180E0B5A" w14:textId="0421174B" w:rsidTr="003908E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7942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AE3E" w14:textId="31958328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757C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04A4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Техника Торцевание - "Овечка"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E550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10D1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576A" w14:textId="28D575A5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E072F" w:rsidRPr="002E36FB" w14:paraId="6D24B35C" w14:textId="573135B4" w:rsidTr="00410FDB">
        <w:trPr>
          <w:trHeight w:val="184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44F9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F706" w14:textId="476100BD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70AE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9257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Поделка - </w:t>
            </w:r>
            <w:r w:rsidRPr="002E36FB">
              <w:rPr>
                <w:rStyle w:val="c1c0"/>
                <w:rFonts w:ascii="Times New Roman" w:hAnsi="Times New Roman" w:cs="Times New Roman"/>
                <w:color w:val="000000"/>
              </w:rPr>
              <w:t>улитка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BFE4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4EB7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1D13" w14:textId="200EFDB4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E072F" w:rsidRPr="002E36FB" w14:paraId="696F056E" w14:textId="37F61DD9" w:rsidTr="003908E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AD00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B7DC" w14:textId="3EEB2EFB" w:rsidR="00DE072F" w:rsidRPr="002E36FB" w:rsidRDefault="00547A3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4B1D" w14:textId="77777777" w:rsidR="00DE072F" w:rsidRPr="002E36FB" w:rsidRDefault="00DE072F" w:rsidP="00861757">
            <w:pPr>
              <w:spacing w:line="240" w:lineRule="auto"/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8695C" w14:textId="77777777" w:rsidR="00DE072F" w:rsidRPr="002E36FB" w:rsidRDefault="00DE072F" w:rsidP="00861757">
            <w:pPr>
              <w:spacing w:line="240" w:lineRule="auto"/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AF63" w14:textId="77777777" w:rsidR="00DE072F" w:rsidRPr="002E36FB" w:rsidRDefault="00DE072F" w:rsidP="00861757">
            <w:pPr>
              <w:spacing w:line="240" w:lineRule="auto"/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B2EF3" w14:textId="77777777" w:rsidR="00DE072F" w:rsidRPr="002E36FB" w:rsidRDefault="00DE072F" w:rsidP="00861757">
            <w:pPr>
              <w:spacing w:line="240" w:lineRule="auto"/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4ECC7" w14:textId="77777777" w:rsidR="00DE072F" w:rsidRPr="002E36FB" w:rsidRDefault="00DE072F" w:rsidP="00861757">
            <w:pPr>
              <w:spacing w:line="240" w:lineRule="auto"/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C7998" w14:textId="77777777" w:rsidR="00DE072F" w:rsidRPr="002E36FB" w:rsidRDefault="00DE072F" w:rsidP="00861757">
            <w:pPr>
              <w:spacing w:line="240" w:lineRule="auto"/>
              <w:ind w:left="72" w:hanging="44"/>
              <w:jc w:val="center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Мастерим из подручного материала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73E4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Цветы из бумажных салфеток - "Одуванчик"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CA19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D383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CD4B" w14:textId="1B53C67C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Экспресс-выставка</w:t>
            </w:r>
          </w:p>
        </w:tc>
      </w:tr>
      <w:tr w:rsidR="00DE072F" w:rsidRPr="002E36FB" w14:paraId="27FB8957" w14:textId="7947B0AD" w:rsidTr="003908E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39AE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B78E" w14:textId="53D80EC8" w:rsidR="00DE072F" w:rsidRPr="002E36FB" w:rsidRDefault="00547A3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9947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18B4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sz w:val="24"/>
                <w:szCs w:val="24"/>
              </w:rPr>
              <w:t>Аппликация из фетра - "Тучка и радуга"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780B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4937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D58E" w14:textId="4C56FA38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1CB0EFF1" w14:textId="347A9A67" w:rsidTr="003908E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9795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2C30" w14:textId="1F5FCFF7" w:rsidR="00DE072F" w:rsidRPr="002E36FB" w:rsidRDefault="00547A3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E70E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F812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 xml:space="preserve">Базовая форма - гармошка. </w:t>
            </w: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«Рыбки» с использованием крышек об пластиковых бутылок из-под молока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1A2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20DF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37E2" w14:textId="52907EE4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072231E9" w14:textId="44A6CA78" w:rsidTr="003908E3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BDBA" w14:textId="64D787B1" w:rsidR="00DE072F" w:rsidRPr="002E36FB" w:rsidRDefault="00DE072F" w:rsidP="00CB7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65DB" w14:textId="2D4C3A10" w:rsidR="00DE072F" w:rsidRPr="002E36FB" w:rsidRDefault="00547A3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61DE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5D4A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Коробочка для подарка - "Заинька"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98FB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9864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309D" w14:textId="0C60D2FD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DE072F" w:rsidRPr="002E36FB" w14:paraId="3D1F787A" w14:textId="47FFDAC4" w:rsidTr="003908E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4AAE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C097" w14:textId="508187AB" w:rsidR="00DE072F" w:rsidRPr="002E36FB" w:rsidRDefault="00547A3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305C" w14:textId="77777777" w:rsidR="00DE072F" w:rsidRPr="002E36FB" w:rsidRDefault="00DE072F" w:rsidP="00861757">
            <w:pPr>
              <w:spacing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E22F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Поделка - Солнышко (из ниток и картона с использованием дырокола)</w:t>
            </w:r>
          </w:p>
          <w:p w14:paraId="4B54F7B9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на занятиях. Коллективная работа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42F6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872C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1FA" w14:textId="50C8C90C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Опрос. Наблюдение. Творческая работа</w:t>
            </w:r>
          </w:p>
        </w:tc>
      </w:tr>
      <w:tr w:rsidR="00DE072F" w:rsidRPr="002E36FB" w14:paraId="4C22FB5C" w14:textId="4E538651" w:rsidTr="003908E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F5FC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A6C6" w14:textId="2E1B7C4C" w:rsidR="00DE072F" w:rsidRPr="002E36FB" w:rsidRDefault="005E5B70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FF3A" w14:textId="77777777" w:rsidR="00DE072F" w:rsidRPr="002E36FB" w:rsidRDefault="00DE072F" w:rsidP="00FC5387">
            <w:pPr>
              <w:spacing w:after="0" w:line="240" w:lineRule="auto"/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1334E" w14:textId="77777777" w:rsidR="00DE072F" w:rsidRPr="002E36FB" w:rsidRDefault="00DE072F" w:rsidP="00FC5387">
            <w:pPr>
              <w:spacing w:after="0" w:line="240" w:lineRule="auto"/>
              <w:ind w:left="72" w:hanging="44"/>
              <w:jc w:val="center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Мастерим из подручного материала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0C01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Поделки из одноразовых тарелочек - "Лебедь"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65F2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B7D3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AABD" w14:textId="7D161DC5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Творческая работа. Выставка</w:t>
            </w:r>
          </w:p>
        </w:tc>
      </w:tr>
      <w:tr w:rsidR="00DE072F" w:rsidRPr="002E36FB" w14:paraId="25A1A468" w14:textId="4C270248" w:rsidTr="003908E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CCDD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2F53" w14:textId="0A1B407E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5281" w14:textId="77777777" w:rsidR="00DE072F" w:rsidRPr="002E36FB" w:rsidRDefault="00DE072F" w:rsidP="00FC5387">
            <w:pPr>
              <w:spacing w:after="0"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E00E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Поделки из одноразовых тарелочек - "Лягушка"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D9D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A02C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541C" w14:textId="5827A319" w:rsidR="00DE072F" w:rsidRPr="002E36FB" w:rsidRDefault="00436E45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E072F" w:rsidRPr="002E36FB" w14:paraId="34AD5203" w14:textId="089A6262" w:rsidTr="003908E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FD54" w14:textId="77777777" w:rsidR="00DE072F" w:rsidRPr="002E36FB" w:rsidRDefault="00DE072F" w:rsidP="00861757">
            <w:pPr>
              <w:spacing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474B" w14:textId="74ABBA66" w:rsidR="00DE072F" w:rsidRPr="002E36FB" w:rsidRDefault="00DE072F" w:rsidP="008617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E5B70"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8E7" w14:textId="77777777" w:rsidR="00DE072F" w:rsidRPr="002E36FB" w:rsidRDefault="00DE072F" w:rsidP="00FC5387">
            <w:pPr>
              <w:spacing w:after="0" w:line="240" w:lineRule="auto"/>
              <w:ind w:left="1080" w:hanging="44"/>
              <w:jc w:val="center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34AD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Диагностическое занятие: опрос и наблюдение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9183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2A88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0386" w14:textId="2834FCE4" w:rsidR="00DE072F" w:rsidRPr="002E36FB" w:rsidRDefault="00491770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Опрос и наблюдение.</w:t>
            </w:r>
          </w:p>
        </w:tc>
      </w:tr>
      <w:tr w:rsidR="00DE072F" w:rsidRPr="002E36FB" w14:paraId="7B485F4F" w14:textId="5F3CEED0" w:rsidTr="00FC5387">
        <w:trPr>
          <w:trHeight w:val="521"/>
        </w:trPr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162D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F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ИТОГО: </w:t>
            </w:r>
          </w:p>
          <w:p w14:paraId="67CFBB6D" w14:textId="77777777" w:rsidR="00DE072F" w:rsidRPr="002E36FB" w:rsidRDefault="00DE072F" w:rsidP="00FC5387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20D6" w14:textId="294AB906" w:rsidR="00DE072F" w:rsidRPr="002E36FB" w:rsidRDefault="009565B4" w:rsidP="009565B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7C39" w14:textId="26919307" w:rsidR="00DE072F" w:rsidRPr="002E36FB" w:rsidRDefault="006A2208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b/>
                <w:sz w:val="24"/>
                <w:szCs w:val="24"/>
              </w:rPr>
              <w:t>65,5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982D" w14:textId="77777777" w:rsidR="00DE072F" w:rsidRPr="002E36FB" w:rsidRDefault="00DE072F" w:rsidP="00861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7D5A47" w14:textId="77777777" w:rsidR="009A3A95" w:rsidRPr="002E36FB" w:rsidRDefault="009A3A95" w:rsidP="00861757">
      <w:pPr>
        <w:spacing w:line="240" w:lineRule="auto"/>
        <w:ind w:left="360"/>
        <w:jc w:val="both"/>
        <w:rPr>
          <w:rFonts w:ascii="Times New Roman" w:eastAsia="DejaVu Sans" w:hAnsi="Times New Roman" w:cs="Times New Roman"/>
          <w:b/>
          <w:i/>
          <w:kern w:val="2"/>
          <w:sz w:val="24"/>
          <w:szCs w:val="24"/>
          <w:lang w:eastAsia="hi-IN" w:bidi="hi-IN"/>
        </w:rPr>
      </w:pPr>
    </w:p>
    <w:p w14:paraId="3DFD23F2" w14:textId="7CBF479A" w:rsidR="00D50CDC" w:rsidRPr="002E36FB" w:rsidRDefault="00D50CDC" w:rsidP="008617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ADC86" w14:textId="745AEB00" w:rsidR="00A608B4" w:rsidRPr="002E36FB" w:rsidRDefault="00A608B4" w:rsidP="0086175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EF65589" w14:textId="2B3C5066" w:rsidR="00A608B4" w:rsidRPr="002E36FB" w:rsidRDefault="00A608B4" w:rsidP="0086175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43E5148C" w14:textId="4652213D" w:rsidR="00A608B4" w:rsidRDefault="00A608B4" w:rsidP="00D50C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D20DF4" w14:textId="306E3FF4" w:rsidR="00A608B4" w:rsidRDefault="00A608B4" w:rsidP="00D50C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984637" w14:textId="2F2272FD" w:rsidR="00A608B4" w:rsidRDefault="00A608B4" w:rsidP="00D50C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A22907" w14:textId="030CD893" w:rsidR="002E36FB" w:rsidRDefault="002E36FB" w:rsidP="00D50C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EB32B3" w14:textId="750BE73B" w:rsidR="002E36FB" w:rsidRDefault="002E36FB" w:rsidP="00FC53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B2B299" w14:textId="77777777" w:rsidR="00FC5387" w:rsidRDefault="00FC5387" w:rsidP="00FC53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58BFB3" w14:textId="77777777" w:rsidR="002A4DC7" w:rsidRDefault="002A4DC7" w:rsidP="0041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p w14:paraId="6EBF0620" w14:textId="340CB6FA" w:rsidR="002A4DC7" w:rsidRDefault="002A4DC7" w:rsidP="0041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A05F4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14:paraId="315ADA22" w14:textId="77777777" w:rsidR="002A4DC7" w:rsidRDefault="002A4DC7" w:rsidP="002A4D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1984"/>
        <w:gridCol w:w="4678"/>
        <w:gridCol w:w="1701"/>
        <w:gridCol w:w="1418"/>
        <w:gridCol w:w="3260"/>
      </w:tblGrid>
      <w:tr w:rsidR="002E36FB" w14:paraId="50985D53" w14:textId="09400C40" w:rsidTr="005F283E">
        <w:trPr>
          <w:trHeight w:val="3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ED02" w14:textId="77777777" w:rsidR="005F283E" w:rsidRDefault="005F283E" w:rsidP="005F28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56F2265" w14:textId="08682B6F" w:rsidR="002E36FB" w:rsidRDefault="005F283E" w:rsidP="005F28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40DA" w14:textId="77777777" w:rsidR="005F283E" w:rsidRDefault="005F283E" w:rsidP="005F28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3874094" w14:textId="6B661C3D" w:rsidR="002E36FB" w:rsidRDefault="005F283E" w:rsidP="005F28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AF87" w14:textId="77777777" w:rsidR="005F283E" w:rsidRDefault="005F28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6C536F8" w14:textId="5302CC3A" w:rsidR="002E36F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</w:t>
            </w:r>
          </w:p>
          <w:p w14:paraId="16DAB3B2" w14:textId="77777777" w:rsidR="002E36F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303E" w14:textId="77777777" w:rsidR="005F283E" w:rsidRDefault="005F28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F2C60D8" w14:textId="17979B72" w:rsidR="002E36FB" w:rsidRDefault="005F28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2C9D" w14:textId="77777777" w:rsidR="002E36F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К-во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AE11" w14:textId="67248920" w:rsidR="002E36FB" w:rsidRDefault="005F28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2E36FB" w14:paraId="06B32041" w14:textId="427CB292" w:rsidTr="005F283E">
        <w:trPr>
          <w:trHeight w:val="10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0E46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5417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ED32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5C2C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E8FE" w14:textId="77777777" w:rsidR="002E36F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060E" w14:textId="77777777" w:rsidR="002E36F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5033" w14:textId="77777777" w:rsidR="002E36F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36FB" w14:paraId="73BD5406" w14:textId="2CA0811B" w:rsidTr="005F28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16F0" w14:textId="01556CED" w:rsidR="002E36FB" w:rsidRDefault="002E36FB" w:rsidP="005F28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A6F1" w14:textId="77777777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3668" w14:textId="77777777" w:rsidR="002E36FB" w:rsidRPr="00410FDB" w:rsidRDefault="002E36FB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Мастерим из бумаги</w:t>
            </w:r>
          </w:p>
          <w:p w14:paraId="3B49F8DE" w14:textId="77777777" w:rsidR="002E36FB" w:rsidRPr="00410FDB" w:rsidRDefault="002E36FB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D2242" w14:textId="77777777" w:rsidR="002E36FB" w:rsidRPr="00410FDB" w:rsidRDefault="002E36FB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80E01" w14:textId="77777777" w:rsidR="002E36FB" w:rsidRPr="00410FDB" w:rsidRDefault="002E36FB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DEF89" w14:textId="77777777" w:rsidR="002E36FB" w:rsidRPr="00410FDB" w:rsidRDefault="002E36FB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B5D4D" w14:textId="77777777" w:rsidR="002E36FB" w:rsidRPr="00410FDB" w:rsidRDefault="002E36FB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FBA8" w14:textId="5ACF043D" w:rsidR="002E36FB" w:rsidRPr="00410FDB" w:rsidRDefault="002E36FB" w:rsidP="001F384B">
            <w:pPr>
              <w:pStyle w:val="a4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410FDB">
              <w:t xml:space="preserve">Формирование группы. Знакомство с направлением творческой деятельности - </w:t>
            </w:r>
            <w:proofErr w:type="spellStart"/>
            <w:r w:rsidRPr="00410FDB">
              <w:t>бумагопластикой</w:t>
            </w:r>
            <w:proofErr w:type="spellEnd"/>
            <w:r w:rsidRPr="00410FDB">
              <w:t xml:space="preserve">. </w:t>
            </w:r>
            <w:r w:rsidRPr="00410FDB">
              <w:rPr>
                <w:color w:val="000000"/>
              </w:rPr>
              <w:t xml:space="preserve"> </w:t>
            </w:r>
          </w:p>
          <w:p w14:paraId="3D014E13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инструментах и правилах безопасности при работе с ними, </w:t>
            </w:r>
            <w:r w:rsidRPr="0041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правилами поведения на занятиях и в чрезвычайных ситуациях.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F40F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CBD663" w14:textId="4A0E4B93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59EC8661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C1F16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7185C1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251322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C6E9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A9E07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B4B7" w14:textId="5E8BC3B8" w:rsidR="002E36FB" w:rsidRPr="008D71CB" w:rsidRDefault="008D71CB" w:rsidP="001F384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B">
              <w:rPr>
                <w:rFonts w:ascii="Times New Roman" w:hAnsi="Times New Roman" w:cs="Times New Roman"/>
                <w:sz w:val="24"/>
                <w:szCs w:val="24"/>
              </w:rPr>
              <w:t>Опрос.Наблюдение</w:t>
            </w:r>
            <w:proofErr w:type="spellEnd"/>
          </w:p>
        </w:tc>
      </w:tr>
      <w:tr w:rsidR="002E36FB" w14:paraId="31C0ACF8" w14:textId="38728408" w:rsidTr="005F283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5028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F09D" w14:textId="77777777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7F5" w14:textId="77777777" w:rsidR="002E36FB" w:rsidRPr="00410FDB" w:rsidRDefault="002E36FB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3A270" w14:textId="77777777" w:rsidR="002E36FB" w:rsidRPr="00410FDB" w:rsidRDefault="002E36FB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B73C3" w14:textId="77777777" w:rsidR="002E36FB" w:rsidRPr="00410FDB" w:rsidRDefault="002E36FB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4C7D8" w14:textId="77777777" w:rsidR="002E36FB" w:rsidRPr="00410FDB" w:rsidRDefault="002E36FB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398A9" w14:textId="77777777" w:rsidR="002E36FB" w:rsidRPr="00410FDB" w:rsidRDefault="002E36FB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47A83" w14:textId="77777777" w:rsidR="002E36FB" w:rsidRPr="00410FDB" w:rsidRDefault="002E36FB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CDBBE" w14:textId="77777777" w:rsidR="002E36FB" w:rsidRPr="00410FDB" w:rsidRDefault="002E36FB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6CDEE" w14:textId="77777777" w:rsidR="002E36FB" w:rsidRPr="00410FDB" w:rsidRDefault="002E36FB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Мастерим из бумаги</w:t>
            </w:r>
          </w:p>
          <w:p w14:paraId="65370F5B" w14:textId="77777777" w:rsidR="002E36FB" w:rsidRPr="00410FDB" w:rsidRDefault="002E36FB">
            <w:pPr>
              <w:pStyle w:val="a4"/>
              <w:shd w:val="clear" w:color="auto" w:fill="FFFFFF"/>
              <w:spacing w:before="0" w:after="0" w:line="345" w:lineRule="atLeast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057B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об истории возникновения, создании  бумаги и картона, необходимость экономии и бережливого отношения к ним. Знакомство с их свойствами и видами бумаги. </w:t>
            </w:r>
          </w:p>
          <w:p w14:paraId="34BFF6FB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Базовая форма - петля; рассматривание фотографий изделий, выполненных в  этой технологии. Цветик-семицветик на палочке, бабочка. Техника безопасности на занятиях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D6F9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27ADD57E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3FDBE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8A39FE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DF8231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925F20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5839DA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010E5" w14:textId="46628156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4F56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A7EECD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AA83F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8523F0" w14:textId="1A8110B5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FF8D" w14:textId="4B7A214D" w:rsidR="002E36FB" w:rsidRPr="00410FDB" w:rsidRDefault="008D71CB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08658239" w14:textId="5E3B7320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6675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7178" w14:textId="77777777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CFB4" w14:textId="77777777" w:rsidR="002E36FB" w:rsidRPr="00410FDB" w:rsidRDefault="002E3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EE54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Базовая форма - петля. Панно "Хризантемы в вазе"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E05B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0D14" w14:textId="4C34D56D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797" w14:textId="275C6263" w:rsidR="002E36FB" w:rsidRPr="00410FDB" w:rsidRDefault="008D71CB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19E04B00" w14:textId="40AA7416" w:rsidTr="005F283E">
        <w:trPr>
          <w:trHeight w:val="25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82E6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8241" w14:textId="77777777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C324" w14:textId="77777777" w:rsidR="002E36FB" w:rsidRPr="00410FDB" w:rsidRDefault="002E3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1984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Базовая форма - петля. "Павлин" Диагностическое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A3D5" w14:textId="26F2335C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1C24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4DBA" w14:textId="1E373A85" w:rsidR="002E36FB" w:rsidRPr="00410FDB" w:rsidRDefault="008D71CB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3D63F2DE" w14:textId="7F96BB52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0223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DFF8" w14:textId="77777777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EC1C" w14:textId="77777777" w:rsidR="002E36FB" w:rsidRPr="00410FDB" w:rsidRDefault="002E3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BECC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Базовая форма - петля. "Лебеди"</w:t>
            </w:r>
            <w:r w:rsidRPr="0041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5CAB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EDAD" w14:textId="0E3C8A08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486D" w14:textId="47CCCFE4" w:rsidR="002E36FB" w:rsidRPr="00410FDB" w:rsidRDefault="008D71CB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0ABC6B48" w14:textId="30F05F61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1394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E1F1" w14:textId="77777777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B7D6" w14:textId="77777777" w:rsidR="002E36FB" w:rsidRPr="00410FDB" w:rsidRDefault="002E3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6C0D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 xml:space="preserve">Базовая форма - сердечко; рассматривание фотографий изделий, выполненных в этой технологии. </w:t>
            </w:r>
          </w:p>
          <w:p w14:paraId="319B0A5C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Открытка для дедушки и бабушки с сердечком ко Дню пожилого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4AE2" w14:textId="7C6A9455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350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E7A7" w14:textId="175033EC" w:rsidR="002E36FB" w:rsidRPr="00410FDB" w:rsidRDefault="008D71CB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1DEC84C9" w14:textId="48CEBC39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6D1D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E812" w14:textId="77777777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E22A" w14:textId="77777777" w:rsidR="002E36FB" w:rsidRPr="00410FDB" w:rsidRDefault="002E3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471E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Базовая форма - гармошка; рассматривание фотографий изделий, выполненных в этой технологии. Листочек березовый, кленовый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05EA" w14:textId="1F641BB3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CECE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A648" w14:textId="17922E98" w:rsidR="002E36FB" w:rsidRPr="00410FDB" w:rsidRDefault="008D71CB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Выставка</w:t>
            </w:r>
          </w:p>
        </w:tc>
      </w:tr>
      <w:tr w:rsidR="002E36FB" w14:paraId="25CA1AC0" w14:textId="2C52EE40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E598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B223" w14:textId="77777777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D237" w14:textId="77777777" w:rsidR="002E36FB" w:rsidRPr="00410FDB" w:rsidRDefault="002E3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583B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Композиции: Открытка ко Дню учителя "Портфель"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9783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72C0" w14:textId="086F4CF8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DBC7" w14:textId="5E12362A" w:rsidR="002E36FB" w:rsidRPr="00410FDB" w:rsidRDefault="008D71CB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499D141A" w14:textId="5E1E228E" w:rsidTr="005F283E">
        <w:trPr>
          <w:trHeight w:val="52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F9E9" w14:textId="5EF3FDB1" w:rsidR="002E36FB" w:rsidRDefault="002E36FB" w:rsidP="005F28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4864" w14:textId="77777777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595621FB" w14:textId="77777777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628B79" w14:textId="77777777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8D935F" w14:textId="77777777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5B8B5C" w14:textId="77777777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3F2E" w14:textId="77777777" w:rsidR="002E36FB" w:rsidRPr="00410FDB" w:rsidRDefault="002E36FB">
            <w:pPr>
              <w:ind w:left="11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AC42B" w14:textId="77777777" w:rsidR="002E36FB" w:rsidRPr="00410FDB" w:rsidRDefault="002E36FB">
            <w:pPr>
              <w:ind w:left="11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7438" w14:textId="77777777" w:rsidR="002E36FB" w:rsidRPr="00410FDB" w:rsidRDefault="002E36FB">
            <w:pPr>
              <w:ind w:left="11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B76F0" w14:textId="77777777" w:rsidR="002E36FB" w:rsidRPr="00410FDB" w:rsidRDefault="002E36FB">
            <w:pPr>
              <w:ind w:left="11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EB2ED" w14:textId="77777777" w:rsidR="002E36FB" w:rsidRPr="00410FDB" w:rsidRDefault="002E36FB">
            <w:pPr>
              <w:ind w:left="11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EA7D" w14:textId="77777777" w:rsidR="002E36FB" w:rsidRPr="00410FDB" w:rsidRDefault="002E36FB">
            <w:pPr>
              <w:ind w:left="11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A6AF" w14:textId="77777777" w:rsidR="002E36FB" w:rsidRPr="00410FDB" w:rsidRDefault="002E36FB">
            <w:pPr>
              <w:ind w:left="11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9695A" w14:textId="77777777" w:rsidR="002E36FB" w:rsidRPr="00410FDB" w:rsidRDefault="002E36FB">
            <w:pPr>
              <w:ind w:left="11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Мастерим из природного материала</w:t>
            </w:r>
          </w:p>
          <w:p w14:paraId="4E4BA378" w14:textId="77777777" w:rsidR="002E36FB" w:rsidRPr="00410FDB" w:rsidRDefault="002E36FB">
            <w:pPr>
              <w:ind w:left="11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B2383" w14:textId="77777777" w:rsidR="002E36FB" w:rsidRPr="00410FDB" w:rsidRDefault="002E36FB">
            <w:pPr>
              <w:ind w:left="116" w:hanging="44"/>
              <w:jc w:val="center"/>
              <w:rPr>
                <w:rStyle w:val="c1c0"/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2829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сухих листьев, семян растений в аппликации.</w:t>
            </w:r>
          </w:p>
          <w:p w14:paraId="71F7A959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фотографий изделий, выполненных в этой технологии. Техника безопасности при работе с природным  материалом. </w:t>
            </w:r>
          </w:p>
          <w:p w14:paraId="4528B04C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Объемная аппликация "Осеннее дерево" </w:t>
            </w: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сухих листьев и семян.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1BEA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0,5</w:t>
            </w:r>
          </w:p>
          <w:p w14:paraId="303BC4B6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F658BF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7A767" w14:textId="257D1570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869A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57DF5C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5AA137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9DD264" w14:textId="6320AB5B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8371" w14:textId="0CDF194A" w:rsidR="002E36FB" w:rsidRPr="008D71CB" w:rsidRDefault="008D71CB" w:rsidP="001F384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gramStart"/>
            <w:r w:rsidRPr="008D71CB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D71CB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proofErr w:type="spellEnd"/>
          </w:p>
        </w:tc>
      </w:tr>
      <w:tr w:rsidR="002E36FB" w14:paraId="73A7E4C2" w14:textId="0B5F686F" w:rsidTr="005F283E">
        <w:trPr>
          <w:trHeight w:val="52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181E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F53E" w14:textId="77777777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03CB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9E3B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технологией сбора, сушки и подготовки природного материала к работе. </w:t>
            </w:r>
          </w:p>
          <w:p w14:paraId="69456C65" w14:textId="56FF0D64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Бабочки и стрекозы из веточек, семян клена и листьев. Техника безопасности на занятиях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3D07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189E0352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22919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1F626C" w14:textId="6583943E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9EC9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02D055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0FA7E0" w14:textId="4F6926D0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30C1" w14:textId="298BBECD" w:rsidR="002E36FB" w:rsidRPr="00410FDB" w:rsidRDefault="008D71CB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2E36FB" w14:paraId="252B3E75" w14:textId="47F9526D" w:rsidTr="005F283E">
        <w:trPr>
          <w:trHeight w:val="52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E303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A702" w14:textId="77777777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C50D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6EF1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терминологией: гербарий, композиция, композиционный центр и др. </w:t>
            </w: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"Пейзаж"</w:t>
            </w: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- аппликация из сухих листьев и семян.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10FC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4992" w14:textId="4F6D434D" w:rsidR="002E36FB" w:rsidRPr="00410FDB" w:rsidRDefault="003E57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F22B" w14:textId="65D9DAC9" w:rsidR="002E36FB" w:rsidRPr="00410FDB" w:rsidRDefault="008D71CB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26890453" w14:textId="0AE63BE8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CEDF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F59C" w14:textId="77777777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4F24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0060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Объемная аппликация из листьев и семян "Павлин", "Бабочка", "Сова", Ёж" (по выбору)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5D16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D249" w14:textId="1839755F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F66B" w14:textId="673AFD1D" w:rsidR="002E36FB" w:rsidRPr="00410FDB" w:rsidRDefault="008D71CB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01FD86C8" w14:textId="16BE371F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BAC4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F082" w14:textId="77777777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7615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C8B7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"Портрет мамы" с использованием сухих листьев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A17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7461" w14:textId="0E4ED8AA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6858" w14:textId="1BAABC09" w:rsidR="002E36FB" w:rsidRPr="00410FDB" w:rsidRDefault="008D71CB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Экспресс-выставка.</w:t>
            </w:r>
          </w:p>
        </w:tc>
      </w:tr>
      <w:tr w:rsidR="002E36FB" w14:paraId="59DEA6FB" w14:textId="5990C7C4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5C74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B805" w14:textId="77777777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552F" w14:textId="77777777" w:rsidR="002E36FB" w:rsidRPr="00410FDB" w:rsidRDefault="002E36FB">
            <w:pPr>
              <w:ind w:left="11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7BCD8" w14:textId="77777777" w:rsidR="002E36FB" w:rsidRPr="00410FDB" w:rsidRDefault="002E36FB">
            <w:pPr>
              <w:ind w:left="11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Мастерим из подручного материала Техника безопасности на занятиях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A354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 из палочек от мороженого - "Пугало". </w:t>
            </w: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клеевым пистолетом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A6E9" w14:textId="2137659A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E082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9534" w14:textId="7FFC59F1" w:rsidR="002E36FB" w:rsidRPr="00410FDB" w:rsidRDefault="008D71CB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247C00C3" w14:textId="6F04AE0D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C2A0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4CFD" w14:textId="77777777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7016" w14:textId="77777777" w:rsidR="002E36FB" w:rsidRPr="00410FDB" w:rsidRDefault="002E36F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BE3A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Ваза из бутылок и ткани.  Веточки с листочками в технике "гармошка". Техника безопасности на занятиях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A6CA" w14:textId="36659C03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66A0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1179" w14:textId="0F1366FE" w:rsidR="002E36FB" w:rsidRPr="00410FDB" w:rsidRDefault="008D71CB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7C0C62D7" w14:textId="15292667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FD40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53DE" w14:textId="77777777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60C2" w14:textId="77777777" w:rsidR="002E36FB" w:rsidRPr="00410FDB" w:rsidRDefault="002E36F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EF02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Подготовка работ для осенней выставки.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F55F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0897" w14:textId="06B23C55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EFEB" w14:textId="77777777" w:rsidR="002E36FB" w:rsidRPr="00410FDB" w:rsidRDefault="002E36FB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FB" w14:paraId="297EAC19" w14:textId="79AAF48B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D0ED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C793" w14:textId="1E2B1C96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5772"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2412" w14:textId="77777777" w:rsidR="002E36FB" w:rsidRPr="00410FDB" w:rsidRDefault="002E36F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C64B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терминологией: аппликация, мозаика, коллаж. </w:t>
            </w: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Коллаж "Подарок для мамы"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F979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62B5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6119" w14:textId="7662DC3C" w:rsidR="002E36FB" w:rsidRPr="00410FDB" w:rsidRDefault="008D71CB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29AF5EE9" w14:textId="41BDC570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F599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E977" w14:textId="644DDD5E" w:rsidR="002E36FB" w:rsidRPr="00410FDB" w:rsidRDefault="003E57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4FE1" w14:textId="77777777" w:rsidR="002E36FB" w:rsidRPr="00410FDB" w:rsidRDefault="002E36F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0F74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 xml:space="preserve">Базовая форма - сердечко; цветок </w:t>
            </w:r>
          </w:p>
          <w:p w14:paraId="1FDDAF22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"Незабудка - символ Дня матери"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649A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12BA" w14:textId="3A15413A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2CDC" w14:textId="49A7F251" w:rsidR="002E36FB" w:rsidRPr="00410FDB" w:rsidRDefault="008D71CB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7C1702CB" w14:textId="0D61BF3A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D55B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CD30" w14:textId="7DA8706E" w:rsidR="002E36FB" w:rsidRPr="00410FDB" w:rsidRDefault="003E57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8F11" w14:textId="77777777" w:rsidR="002E36FB" w:rsidRPr="00410FDB" w:rsidRDefault="002E36F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56D8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Базовая форма - сердечко. Рамка для фотографии из незабудок.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63DF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662F" w14:textId="6D6E5B5C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DC99" w14:textId="4B07E577" w:rsidR="002E36FB" w:rsidRPr="00410FDB" w:rsidRDefault="008D71CB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45900A1D" w14:textId="4EA8D331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3144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B992" w14:textId="660D7C70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5772"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F4E7" w14:textId="77777777" w:rsidR="002E36FB" w:rsidRPr="00410FDB" w:rsidRDefault="002E36F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F3BF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Композиция: </w:t>
            </w: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открытка ко Дню матери "Спасибо" (многослойный цветок из сердечек)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B836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B095" w14:textId="35767BDF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D126" w14:textId="08FAF07C" w:rsidR="002E36FB" w:rsidRPr="00410FDB" w:rsidRDefault="008D71CB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0204FCF9" w14:textId="42F66A2F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C70A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8F91" w14:textId="11F541DC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5772"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8BB6" w14:textId="77777777" w:rsidR="002E36FB" w:rsidRPr="00410FDB" w:rsidRDefault="002E36F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9D63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Вытынанка</w:t>
            </w:r>
            <w:proofErr w:type="spellEnd"/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. Рассматривание фотографий работ</w:t>
            </w: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этой технике. Техника безопасности при работе с канцелярским ножом. </w:t>
            </w:r>
            <w:proofErr w:type="spellStart"/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Вытынанка</w:t>
            </w:r>
            <w:proofErr w:type="spellEnd"/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"Листок"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9163" w14:textId="4FFC368A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C8C88" w14:textId="779368B8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2A22" w14:textId="0702EB0C" w:rsidR="002E36FB" w:rsidRPr="00410FDB" w:rsidRDefault="003E57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5C94" w14:textId="71F43CBE" w:rsidR="002E36FB" w:rsidRPr="00410FDB" w:rsidRDefault="008D71CB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36FB" w14:paraId="6BBA0661" w14:textId="79704286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8CCA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DAEE" w14:textId="6D4E8F74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5772"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BA1F" w14:textId="77777777" w:rsidR="002E36FB" w:rsidRPr="00410FDB" w:rsidRDefault="002E36F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130E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Вытынанки</w:t>
            </w:r>
            <w:proofErr w:type="spellEnd"/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новогодние по выбору для оформления окон.</w:t>
            </w: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занятиях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A0C1" w14:textId="7CAD8676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ED72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07B0" w14:textId="3B79928E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7F821837" w14:textId="55F4E931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F071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099A" w14:textId="7AD703F3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5772"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17A9" w14:textId="77777777" w:rsidR="002E36FB" w:rsidRPr="00410FDB" w:rsidRDefault="002E36F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8983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Вытынанки</w:t>
            </w:r>
            <w:proofErr w:type="spellEnd"/>
            <w:r w:rsidRPr="00410FDB">
              <w:rPr>
                <w:rFonts w:ascii="Times New Roman" w:hAnsi="Times New Roman" w:cs="Times New Roman"/>
                <w:sz w:val="24"/>
                <w:szCs w:val="24"/>
              </w:rPr>
              <w:t xml:space="preserve"> - снежинки. Техника безопасности на занятиях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1546" w14:textId="1162BBF1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D820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D91D" w14:textId="5439BF50" w:rsidR="002E36FB" w:rsidRPr="0076456A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6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proofErr w:type="spellStart"/>
            <w:r w:rsidRPr="0076456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76456A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76456A">
              <w:rPr>
                <w:rFonts w:ascii="Times New Roman" w:hAnsi="Times New Roman" w:cs="Times New Roman"/>
                <w:sz w:val="24"/>
                <w:szCs w:val="24"/>
              </w:rPr>
              <w:t>кспресс</w:t>
            </w:r>
            <w:proofErr w:type="spellEnd"/>
            <w:r w:rsidRPr="0076456A">
              <w:rPr>
                <w:rFonts w:ascii="Times New Roman" w:hAnsi="Times New Roman" w:cs="Times New Roman"/>
                <w:sz w:val="24"/>
                <w:szCs w:val="24"/>
              </w:rPr>
              <w:t>-выставка.</w:t>
            </w:r>
          </w:p>
        </w:tc>
      </w:tr>
      <w:tr w:rsidR="002E36FB" w14:paraId="29317271" w14:textId="156FFEFC" w:rsidTr="005F283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F8F5" w14:textId="610265F7" w:rsidR="002E36FB" w:rsidRDefault="002E36FB" w:rsidP="005F28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95F6" w14:textId="40AE8839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5772"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D8BA" w14:textId="77777777" w:rsidR="002E36FB" w:rsidRPr="00410FDB" w:rsidRDefault="002E36F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5A05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Упаковка для шоколадки "Снеговик"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54CB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EDED" w14:textId="48A33264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CE09" w14:textId="63A5BA68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2722CB06" w14:textId="020DE380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19E7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8F9B" w14:textId="177AF2E8" w:rsidR="002E36FB" w:rsidRPr="00410FDB" w:rsidRDefault="003E57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B3D" w14:textId="77777777" w:rsidR="002E36FB" w:rsidRPr="00410FDB" w:rsidRDefault="002E36FB">
            <w:pPr>
              <w:ind w:left="11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0030B" w14:textId="77777777" w:rsidR="002E36FB" w:rsidRPr="00410FDB" w:rsidRDefault="002E36FB">
            <w:pPr>
              <w:ind w:left="11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17319" w14:textId="77777777" w:rsidR="002E36FB" w:rsidRPr="00410FDB" w:rsidRDefault="002E36FB">
            <w:pPr>
              <w:ind w:left="11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93F1A" w14:textId="77777777" w:rsidR="002E36FB" w:rsidRPr="00410FDB" w:rsidRDefault="002E36FB">
            <w:pPr>
              <w:ind w:left="11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6AB0C" w14:textId="77777777" w:rsidR="002E36FB" w:rsidRPr="00410FDB" w:rsidRDefault="002E36FB">
            <w:pPr>
              <w:ind w:left="11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Мастерим из подручного материала</w:t>
            </w:r>
          </w:p>
          <w:p w14:paraId="6FCCED0F" w14:textId="77777777" w:rsidR="002E36FB" w:rsidRPr="00410FDB" w:rsidRDefault="002E36FB">
            <w:pPr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F427A" w14:textId="77777777" w:rsidR="002E36FB" w:rsidRPr="00410FDB" w:rsidRDefault="002E36FB">
            <w:pPr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</w:t>
            </w:r>
            <w:r w:rsidRPr="00410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занятиях</w:t>
            </w:r>
          </w:p>
          <w:p w14:paraId="1595F6B3" w14:textId="77777777" w:rsidR="002E36FB" w:rsidRPr="00410FDB" w:rsidRDefault="002E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5E33B" w14:textId="77777777" w:rsidR="002E36FB" w:rsidRPr="00410FDB" w:rsidRDefault="002E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B1CBD" w14:textId="77777777" w:rsidR="002E36FB" w:rsidRPr="00410FDB" w:rsidRDefault="002E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2B05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Елочка из бутылки и ватных дисков.</w:t>
            </w: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занятиях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26AD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75BE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49C3" w14:textId="70172D76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1013E3FB" w14:textId="6963BABF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6637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3F4B" w14:textId="6518BFC7" w:rsidR="002E36FB" w:rsidRPr="00410FDB" w:rsidRDefault="003E57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0F11" w14:textId="77777777" w:rsidR="002E36FB" w:rsidRPr="00410FDB" w:rsidRDefault="002E36F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CB74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Поделка - шар из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788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06CE" w14:textId="0E3960FD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A5D" w14:textId="4438017A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3B539542" w14:textId="4900279E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D12C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7FA5" w14:textId="0F66A97B" w:rsidR="002E36FB" w:rsidRPr="00410FDB" w:rsidRDefault="003E57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9DAD" w14:textId="77777777" w:rsidR="002E36FB" w:rsidRPr="00410FDB" w:rsidRDefault="002E36F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F3A7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Композиция: </w:t>
            </w:r>
            <w:proofErr w:type="gramStart"/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«Мама, папа, я - это елочек семья» (поделка с использованием ватных дисков, деревянных шпажек, пластилина,  бумаги и пайеток.</w:t>
            </w:r>
            <w:proofErr w:type="gramEnd"/>
            <w:r w:rsidRPr="00410FDB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работе с горячим пистолетом. Коллективная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269B" w14:textId="6D60A7D9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F973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BD54" w14:textId="339D77AB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3F433973" w14:textId="6BF80CB0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CEB6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C567" w14:textId="02F16AB0" w:rsidR="002E36FB" w:rsidRPr="00410FDB" w:rsidRDefault="003E57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DD7B" w14:textId="77777777" w:rsidR="002E36FB" w:rsidRPr="00410FDB" w:rsidRDefault="002E36F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8216" w14:textId="77777777" w:rsidR="002E36FB" w:rsidRPr="00410FDB" w:rsidRDefault="002E36FB" w:rsidP="001F384B">
            <w:pPr>
              <w:spacing w:after="0" w:line="240" w:lineRule="auto"/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6DFF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879D" w14:textId="25B93C26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BF97" w14:textId="3B04A680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31196151" w14:textId="2BC1BCE1" w:rsidTr="005F283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B916" w14:textId="770A7389" w:rsidR="002E36FB" w:rsidRDefault="002E36FB" w:rsidP="005F28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3F55" w14:textId="6BCABDAE" w:rsidR="002E36FB" w:rsidRPr="00410FDB" w:rsidRDefault="003E57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7E83" w14:textId="77777777" w:rsidR="002E36FB" w:rsidRPr="00410FDB" w:rsidRDefault="002E36F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513D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Снеговики из бумажных стаканчиков и фетра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6F7F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28EA" w14:textId="52A8247D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BFFB" w14:textId="3C744C00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3AE9EA17" w14:textId="070CDB86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1EC4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23D6" w14:textId="0C4B49B4" w:rsidR="002E36FB" w:rsidRPr="00410FDB" w:rsidRDefault="002850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B263" w14:textId="77777777" w:rsidR="002E36FB" w:rsidRPr="00410FDB" w:rsidRDefault="002E36F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8484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Объемная аппликация шариками из бумажных салфеток - "Снеговик". </w:t>
            </w: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7BDD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CB2A" w14:textId="0DBC735C" w:rsidR="002E36FB" w:rsidRPr="00410FDB" w:rsidRDefault="002850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6745" w14:textId="5E78A751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4D300E32" w14:textId="41DC6F66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5A69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30C1" w14:textId="1AD9CBCC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850BB"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484F" w14:textId="77777777" w:rsidR="002E36FB" w:rsidRPr="00410FDB" w:rsidRDefault="002E36F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E3A1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Объемная аппликация шариками из бумажных салфеток -  "Снегурочка". Коллективная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64BE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8AEA" w14:textId="09237AFD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71C6" w14:textId="07399931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7D895913" w14:textId="65DB8AF9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702D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4A48" w14:textId="3B0FBF21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850BB"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A77D" w14:textId="77777777" w:rsidR="002E36FB" w:rsidRPr="00410FDB" w:rsidRDefault="002E36FB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93FA6" w14:textId="77777777" w:rsidR="002E36FB" w:rsidRPr="00410FDB" w:rsidRDefault="002E36FB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Мастерим из бумаги</w:t>
            </w:r>
          </w:p>
          <w:p w14:paraId="07FBA9F6" w14:textId="77777777" w:rsidR="002E36FB" w:rsidRPr="00410FDB" w:rsidRDefault="002E36FB">
            <w:pPr>
              <w:ind w:left="72"/>
              <w:jc w:val="center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EFFF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 xml:space="preserve">"Морозные узоры" - аппликация из треугольников в стиле </w:t>
            </w:r>
            <w:proofErr w:type="spellStart"/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печворга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B39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C800" w14:textId="62CAE55E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6EB0" w14:textId="47B6AB4A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7F463CAF" w14:textId="77F635EB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2D22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3550" w14:textId="15E30428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850BB"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0E3C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FB47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Базовая форма - завиток и петля. Поделка "Снежинка -2"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805A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C0F4" w14:textId="30073FB5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6C5C" w14:textId="45D62274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5B37D6B6" w14:textId="226CE628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0314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F9B2" w14:textId="5F891080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30AE8"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CED" w14:textId="77777777" w:rsidR="002E36FB" w:rsidRPr="00410FDB" w:rsidRDefault="002E36FB">
            <w:pPr>
              <w:pStyle w:val="a4"/>
              <w:shd w:val="clear" w:color="auto" w:fill="FFFFFF"/>
              <w:spacing w:before="0" w:after="0"/>
              <w:jc w:val="center"/>
            </w:pPr>
          </w:p>
          <w:p w14:paraId="181FF315" w14:textId="77777777" w:rsidR="002E36FB" w:rsidRPr="00410FDB" w:rsidRDefault="002E36FB">
            <w:pPr>
              <w:pStyle w:val="a4"/>
              <w:shd w:val="clear" w:color="auto" w:fill="FFFFFF"/>
              <w:spacing w:before="0" w:after="0"/>
              <w:jc w:val="center"/>
            </w:pPr>
            <w:r w:rsidRPr="00410FDB">
              <w:t xml:space="preserve">Мастерим из ткани </w:t>
            </w:r>
          </w:p>
          <w:p w14:paraId="1CBD1E16" w14:textId="77777777" w:rsidR="002E36FB" w:rsidRPr="00410FDB" w:rsidRDefault="002E36FB">
            <w:pPr>
              <w:pStyle w:val="a4"/>
              <w:shd w:val="clear" w:color="auto" w:fill="FFFFFF"/>
              <w:spacing w:before="0" w:after="0"/>
              <w:jc w:val="center"/>
            </w:pPr>
          </w:p>
          <w:p w14:paraId="1E37E0FA" w14:textId="77777777" w:rsidR="002E36FB" w:rsidRPr="00410FDB" w:rsidRDefault="002E36FB">
            <w:pPr>
              <w:pStyle w:val="a4"/>
              <w:shd w:val="clear" w:color="auto" w:fill="FFFFFF"/>
              <w:spacing w:before="0" w:after="0"/>
              <w:jc w:val="center"/>
              <w:rPr>
                <w:rStyle w:val="c1c0"/>
                <w:color w:val="000000"/>
              </w:rPr>
            </w:pPr>
            <w:r w:rsidRPr="00410FDB">
              <w:t>Техника безопасности на занятиях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8606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видов тканей. Особенности обработки. Техника безопасности при работе с клеевым пистолетом.</w:t>
            </w:r>
          </w:p>
          <w:p w14:paraId="08287EA8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"Варежка" - сувенир из фетра с пайетками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AAC8" w14:textId="04A960B9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966B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534D10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977386" w14:textId="66E88C1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531D" w14:textId="3C5C176D" w:rsidR="002E36FB" w:rsidRPr="0076456A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56A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6A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6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E36FB" w14:paraId="7D72A973" w14:textId="416F5D6C" w:rsidTr="005F283E">
        <w:trPr>
          <w:trHeight w:val="2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E7B3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80DC" w14:textId="4008206A" w:rsidR="002E36FB" w:rsidRPr="00410FDB" w:rsidRDefault="00B30A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7906" w14:textId="77777777" w:rsidR="002E36FB" w:rsidRPr="00410FDB" w:rsidRDefault="002E36FB">
            <w:pPr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B3D1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"Валенок" - сувенир из фетра с пайетками. </w:t>
            </w: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</w:t>
            </w:r>
            <w:proofErr w:type="spellStart"/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приработе</w:t>
            </w:r>
            <w:proofErr w:type="spellEnd"/>
            <w:r w:rsidRPr="00410FDB">
              <w:rPr>
                <w:rFonts w:ascii="Times New Roman" w:hAnsi="Times New Roman" w:cs="Times New Roman"/>
                <w:sz w:val="24"/>
                <w:szCs w:val="24"/>
              </w:rPr>
              <w:t xml:space="preserve"> с клеевым пистолетом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548F" w14:textId="29144F58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C08D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C290" w14:textId="33FB7D66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3765B727" w14:textId="3CB7EF58" w:rsidTr="005F283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A4E1" w14:textId="0A2BC88E" w:rsidR="002E36FB" w:rsidRDefault="002E36FB" w:rsidP="005F283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0835" w14:textId="6BE7AB4A" w:rsidR="002E36FB" w:rsidRPr="00410FDB" w:rsidRDefault="00B30A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A322" w14:textId="77777777" w:rsidR="002E36FB" w:rsidRPr="00410FDB" w:rsidRDefault="002E36FB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32CEF" w14:textId="77777777" w:rsidR="002E36FB" w:rsidRPr="00410FDB" w:rsidRDefault="002E36FB">
            <w:pPr>
              <w:ind w:left="116"/>
              <w:jc w:val="center"/>
              <w:rPr>
                <w:rStyle w:val="c1c0"/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Мастерим из бумаги и картона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C803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Базовая форма - гармошка. "Снегирь"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BFE2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FBB3" w14:textId="7CD55590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E56C" w14:textId="520692DC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656B291E" w14:textId="6D942AD4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821A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1F1F" w14:textId="152417C2" w:rsidR="002E36FB" w:rsidRPr="00410FDB" w:rsidRDefault="00B30A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D5E1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0EFA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Композиция: Открытка к 23 февраля</w:t>
            </w: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аппликация из готовых форм.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5894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CB61" w14:textId="0778D43D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0604" w14:textId="67E1EE37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Выставка</w:t>
            </w:r>
          </w:p>
        </w:tc>
      </w:tr>
      <w:tr w:rsidR="002E36FB" w14:paraId="3338F88C" w14:textId="61BFC328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5EC8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F44C" w14:textId="3E6C9FFB" w:rsidR="002E36FB" w:rsidRPr="00410FDB" w:rsidRDefault="00B30A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F90D" w14:textId="77777777" w:rsidR="002E36FB" w:rsidRPr="00410FDB" w:rsidRDefault="002E36FB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041B7" w14:textId="77777777" w:rsidR="002E36FB" w:rsidRPr="00410FDB" w:rsidRDefault="002E36FB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5C2BA" w14:textId="77777777" w:rsidR="002E36FB" w:rsidRPr="00410FDB" w:rsidRDefault="002E36FB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C2AB7" w14:textId="77777777" w:rsidR="002E36FB" w:rsidRPr="00410FDB" w:rsidRDefault="002E36FB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FA3D2" w14:textId="77777777" w:rsidR="002E36FB" w:rsidRPr="00410FDB" w:rsidRDefault="002E36FB">
            <w:pPr>
              <w:ind w:left="72"/>
              <w:jc w:val="center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Мастерим из подручного материала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7426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Подарок для папы -поделка "Корабль"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ACDE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C365" w14:textId="6D38BB34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177" w14:textId="617CA3EC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7634EFBA" w14:textId="11A68658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DA45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4083" w14:textId="58453080" w:rsidR="002E36FB" w:rsidRPr="00410FDB" w:rsidRDefault="00B30A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CB50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A138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Техника "Коллаж". Рассматривание фотографий работ в этой технике. Коллаж на тему "Наша армия" из рекламных брошюр и картинок из журналов.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9D11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3FBC" w14:textId="30A7990D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5B7" w14:textId="05A98847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6AE91152" w14:textId="12886CB8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AA01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D6E2" w14:textId="6A4AAC4B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0AE8"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72DE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9587" w14:textId="77777777" w:rsidR="002E36FB" w:rsidRPr="00410FDB" w:rsidRDefault="002E36FB" w:rsidP="001F384B">
            <w:pPr>
              <w:pStyle w:val="a4"/>
              <w:shd w:val="clear" w:color="auto" w:fill="FFFFFF"/>
              <w:spacing w:before="0" w:after="0"/>
              <w:jc w:val="both"/>
              <w:rPr>
                <w:rStyle w:val="c1c0"/>
                <w:color w:val="000000"/>
              </w:rPr>
            </w:pPr>
            <w:r w:rsidRPr="00410FDB">
              <w:rPr>
                <w:rStyle w:val="c1c0"/>
                <w:color w:val="000000"/>
              </w:rPr>
              <w:t>Коробочка для подарка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1E94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F8FF" w14:textId="352EE753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7D27" w14:textId="53DDC2B7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0808AF16" w14:textId="4B30FE62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69F5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9685" w14:textId="70EB783F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0AE8"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6733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E52B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 xml:space="preserve">Панно </w:t>
            </w: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«Каллы» - аппликация из ватных дисков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9410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03CD" w14:textId="70969A6F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DECD" w14:textId="7D83C5C9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3A9FA3EB" w14:textId="43BF3936" w:rsidTr="005F283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89C7" w14:textId="186A9303" w:rsidR="002E36FB" w:rsidRDefault="002E36FB" w:rsidP="005F283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6645" w14:textId="4D995E92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0AE8"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29C7" w14:textId="77777777" w:rsidR="002E36FB" w:rsidRPr="00410FDB" w:rsidRDefault="002E36FB">
            <w:pPr>
              <w:ind w:left="72" w:hanging="44"/>
              <w:jc w:val="center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Мастерим из бумаги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806B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5c20"/>
                <w:rFonts w:ascii="Times New Roman" w:hAnsi="Times New Roman" w:cs="Times New Roman"/>
                <w:color w:val="000000"/>
                <w:sz w:val="24"/>
                <w:szCs w:val="24"/>
              </w:rPr>
              <w:t>Открытка к 8 марта «Нарциссы»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93DD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5D07" w14:textId="539796C2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52F" w14:textId="4347B205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76CA7535" w14:textId="7287CA5F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4810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518D" w14:textId="683BC947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0AE8"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497D" w14:textId="77777777" w:rsidR="002E36FB" w:rsidRPr="00410FDB" w:rsidRDefault="002E36FB">
            <w:pPr>
              <w:ind w:left="116"/>
              <w:jc w:val="center"/>
              <w:rPr>
                <w:rStyle w:val="c1c0"/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Мастерим из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3441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Базовая форма - сердечко. Рамка для фотографий с сердечками из фетра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4E0C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F12F" w14:textId="271EA29C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9798" w14:textId="50A92378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31BF7621" w14:textId="60A39070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69FD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F2F1" w14:textId="726EA436" w:rsidR="002E36FB" w:rsidRPr="00410FDB" w:rsidRDefault="00B30A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CDD5" w14:textId="77777777" w:rsidR="002E36FB" w:rsidRPr="00410FDB" w:rsidRDefault="002E36FB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24CC1" w14:textId="77777777" w:rsidR="002E36FB" w:rsidRPr="00410FDB" w:rsidRDefault="002E36FB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762ED" w14:textId="77777777" w:rsidR="002E36FB" w:rsidRPr="00410FDB" w:rsidRDefault="002E36FB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AFDA2" w14:textId="77777777" w:rsidR="002E36FB" w:rsidRPr="00410FDB" w:rsidRDefault="002E36FB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0FA07" w14:textId="77777777" w:rsidR="002E36FB" w:rsidRPr="00410FDB" w:rsidRDefault="002E36FB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4D801" w14:textId="77777777" w:rsidR="002E36FB" w:rsidRPr="00410FDB" w:rsidRDefault="002E36FB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62C7" w14:textId="77777777" w:rsidR="002E36FB" w:rsidRPr="00410FDB" w:rsidRDefault="002E36FB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D198D" w14:textId="77777777" w:rsidR="002E36FB" w:rsidRPr="00410FDB" w:rsidRDefault="002E36FB">
            <w:pPr>
              <w:ind w:hanging="44"/>
              <w:jc w:val="center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 xml:space="preserve">Мастерим из бумаги </w:t>
            </w:r>
          </w:p>
          <w:p w14:paraId="26DA04F9" w14:textId="77777777" w:rsidR="002E36FB" w:rsidRPr="00410FDB" w:rsidRDefault="002E36FB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D9AA1" w14:textId="77777777" w:rsidR="002E36FB" w:rsidRPr="00410FDB" w:rsidRDefault="002E36FB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занятиях.</w:t>
            </w:r>
          </w:p>
          <w:p w14:paraId="6021C19E" w14:textId="77777777" w:rsidR="002E36FB" w:rsidRPr="00410FDB" w:rsidRDefault="002E36FB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DADE8" w14:textId="77777777" w:rsidR="002E36FB" w:rsidRPr="00410FDB" w:rsidRDefault="002E36FB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55926" w14:textId="77777777" w:rsidR="002E36FB" w:rsidRPr="00410FDB" w:rsidRDefault="002E36FB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9E5AB" w14:textId="77777777" w:rsidR="002E36FB" w:rsidRPr="00410FDB" w:rsidRDefault="002E36FB">
            <w:pPr>
              <w:ind w:left="72"/>
              <w:jc w:val="center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82F4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Декоративный цветок № 1 из модулей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61A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8468" w14:textId="07F79503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F9F1" w14:textId="03C29D4C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31014275" w14:textId="6DC989E9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9C7E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52B6" w14:textId="0EFE5AF3" w:rsidR="002E36FB" w:rsidRPr="00410FDB" w:rsidRDefault="00B30A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C7CB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68A6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Декоративный цветок № 2 из модулей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8118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58ED" w14:textId="74A609CC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71E" w14:textId="5C1912E5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24F5A9B5" w14:textId="48FE5442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4B7D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AABE" w14:textId="3E54CBE6" w:rsidR="002E36FB" w:rsidRPr="00410FDB" w:rsidRDefault="00B30A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F492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4BB3" w14:textId="77777777" w:rsidR="002E36FB" w:rsidRPr="00410FDB" w:rsidRDefault="002E36FB" w:rsidP="001F384B">
            <w:pPr>
              <w:pStyle w:val="a4"/>
              <w:shd w:val="clear" w:color="auto" w:fill="FFFFFF"/>
              <w:spacing w:before="0" w:after="0"/>
              <w:jc w:val="both"/>
            </w:pPr>
            <w:r w:rsidRPr="00410FDB">
              <w:t>Квиллинг. Рассматривание фотографий работ в этой технике. Простейшие инструменты для квиллинга своими руками. Техника безопасности на занятиях.</w:t>
            </w:r>
          </w:p>
          <w:p w14:paraId="07F8D085" w14:textId="77777777" w:rsidR="002E36FB" w:rsidRPr="00410FDB" w:rsidRDefault="002E36FB" w:rsidP="001F384B">
            <w:pPr>
              <w:pStyle w:val="a4"/>
              <w:shd w:val="clear" w:color="auto" w:fill="FFFFFF"/>
              <w:spacing w:before="0" w:after="0"/>
              <w:jc w:val="both"/>
              <w:rPr>
                <w:rStyle w:val="c1c0"/>
              </w:rPr>
            </w:pPr>
            <w:r w:rsidRPr="00410FDB">
              <w:t>Основная форма - “капля”, "глаз", "ролл".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4486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74A5AA15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AECEE" w14:textId="226E9D2F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F56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1ED48D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CCE271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17CBE3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3334" w14:textId="77777777" w:rsidR="002E36FB" w:rsidRPr="00410FDB" w:rsidRDefault="002E36FB" w:rsidP="001F384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FB" w14:paraId="5D6EA92C" w14:textId="100039D2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45A3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89F4" w14:textId="318EE36C" w:rsidR="002E36FB" w:rsidRPr="00410FDB" w:rsidRDefault="006D5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4CB3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60EB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основных форм квиллинга.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F4CE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7014" w14:textId="374F665C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DE4A" w14:textId="7966E857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4F67B270" w14:textId="497AB524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C9A9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2B1D" w14:textId="754B7799" w:rsidR="002E36FB" w:rsidRPr="00410FDB" w:rsidRDefault="006D5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E5C1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FE5F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«Космос» - объемные аппликации с использованием наклеек, страз и пайеток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5383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89A1" w14:textId="057F8F42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474" w14:textId="40AF7B59" w:rsidR="002E36FB" w:rsidRPr="00410FD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Выставка</w:t>
            </w:r>
          </w:p>
        </w:tc>
      </w:tr>
      <w:tr w:rsidR="0076456A" w14:paraId="029305D7" w14:textId="77777777" w:rsidTr="0076456A">
        <w:trPr>
          <w:trHeight w:val="14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F522" w14:textId="77777777" w:rsidR="0076456A" w:rsidRDefault="0076456A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D60B" w14:textId="335C92E6" w:rsidR="0076456A" w:rsidRPr="00410FDB" w:rsidRDefault="007645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42C8" w14:textId="77777777" w:rsidR="0076456A" w:rsidRPr="00410FDB" w:rsidRDefault="0076456A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C3E0" w14:textId="1B559CC3" w:rsidR="0076456A" w:rsidRPr="00410FDB" w:rsidRDefault="0076456A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5c20"/>
                <w:rFonts w:ascii="Times New Roman" w:hAnsi="Times New Roman" w:cs="Times New Roman"/>
                <w:color w:val="000000"/>
                <w:sz w:val="24"/>
                <w:szCs w:val="24"/>
              </w:rPr>
              <w:t>Аппликации из ладошек. Просмотр работ в этой технике.  Приемы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4AF" w14:textId="77777777" w:rsidR="0076456A" w:rsidRPr="00410FDB" w:rsidRDefault="00764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4E3D" w14:textId="3E6B9BA6" w:rsidR="0076456A" w:rsidRPr="00410FDB" w:rsidRDefault="00764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4AA1" w14:textId="46CEDE24" w:rsidR="0076456A" w:rsidRPr="002E36FB" w:rsidRDefault="0076456A" w:rsidP="001F3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3000CA9A" w14:textId="020FAAD4" w:rsidTr="005F283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5902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664A" w14:textId="201FDBA8" w:rsidR="002E36FB" w:rsidRPr="00410FDB" w:rsidRDefault="002E36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5ED1"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E013" w14:textId="77777777" w:rsidR="002E36FB" w:rsidRPr="00410FDB" w:rsidRDefault="002E36FB">
            <w:pPr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A25C5" w14:textId="77777777" w:rsidR="002E36FB" w:rsidRPr="00410FDB" w:rsidRDefault="002E36FB">
            <w:pPr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7F3EB" w14:textId="77777777" w:rsidR="002E36FB" w:rsidRPr="00410FDB" w:rsidRDefault="002E36FB">
            <w:pPr>
              <w:ind w:left="72" w:hanging="44"/>
              <w:jc w:val="center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Мастерим из природного и подручного материала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7A3A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Открытка "Пасхальное яйцо" из семян и круп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E6A6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5782" w14:textId="68D5A1F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2D88" w14:textId="55C72406" w:rsidR="002E36FB" w:rsidRPr="00410FDB" w:rsidRDefault="007D7F66" w:rsidP="001F384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3AFB6040" w14:textId="16F47BD3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4E83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C5E4" w14:textId="494C981B" w:rsidR="002E36FB" w:rsidRPr="00410FDB" w:rsidRDefault="006D5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8E8D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7F14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Корзиночка для яйца из упаковки от йогурта или паштета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0387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FCAC" w14:textId="0B3E925A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07B9" w14:textId="53BDD391" w:rsidR="002E36FB" w:rsidRPr="00410FDB" w:rsidRDefault="007D7F66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17747A94" w14:textId="59181547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C6A9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3323" w14:textId="7ED2BAFE" w:rsidR="002E36FB" w:rsidRPr="00410FDB" w:rsidRDefault="006D5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9537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2E1A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Цветы из бумажных салфеток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9474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0D78" w14:textId="74D6EA3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32A" w14:textId="346A5644" w:rsidR="002E36FB" w:rsidRPr="00410FDB" w:rsidRDefault="007D7F66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09BA1CE4" w14:textId="58B89B16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4C44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B801" w14:textId="7B6DAFAF" w:rsidR="002E36FB" w:rsidRPr="00410FDB" w:rsidRDefault="006D5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E36FB"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B60A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4F89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Открытка ко Дню Победы с цветами из бумажных салфеток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138F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3828" w14:textId="14CFF039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8A1D" w14:textId="4BAB6C4A" w:rsidR="002E36FB" w:rsidRPr="00410FDB" w:rsidRDefault="007D7F66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Экспресс-выставка.</w:t>
            </w:r>
          </w:p>
        </w:tc>
      </w:tr>
      <w:tr w:rsidR="002E36FB" w14:paraId="33FE4015" w14:textId="71193C52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1FCF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1EE4" w14:textId="408AB085" w:rsidR="002E36FB" w:rsidRPr="00410FDB" w:rsidRDefault="006D5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E36FB"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F0BC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4951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 xml:space="preserve">Коллаж ко Дню Победы. Коллективная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D5B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A93C" w14:textId="06167FDE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020F" w14:textId="0BEB8E90" w:rsidR="002E36FB" w:rsidRPr="007D7F66" w:rsidRDefault="007D7F66" w:rsidP="001F3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F66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F6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2E36FB" w14:paraId="27A5FC8E" w14:textId="6357E56B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C0D9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0665" w14:textId="28D2E161" w:rsidR="002E36FB" w:rsidRPr="00410FDB" w:rsidRDefault="006D5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280E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9958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Вытынанка</w:t>
            </w:r>
            <w:proofErr w:type="spellEnd"/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бабочка. Техника безопасности при работе с канцелярским ножом.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B344" w14:textId="5D922582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F991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055" w14:textId="54BE69C1" w:rsidR="002E36FB" w:rsidRPr="00410FDB" w:rsidRDefault="007D7F66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03E6D58B" w14:textId="01900D64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9500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EA6E" w14:textId="66DF38B0" w:rsidR="002E36FB" w:rsidRPr="00410FDB" w:rsidRDefault="006D5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581A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A4A1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Поделка - "Вертушка". Рассматривание фотографий работ. Варианты использования.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7D66" w14:textId="6E8CFFF1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5B6A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6702" w14:textId="27EBFA77" w:rsidR="002E36FB" w:rsidRPr="00410FDB" w:rsidRDefault="007D7F66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32733040" w14:textId="56A27B9D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D56A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2BE2" w14:textId="69BC1580" w:rsidR="002E36FB" w:rsidRPr="00410FDB" w:rsidRDefault="006D5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57EA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8B8B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Открытка к Дню рождения "Бабочка"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1DAD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48F2" w14:textId="67CE7154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0ABE" w14:textId="22F4698B" w:rsidR="002E36FB" w:rsidRPr="00410FDB" w:rsidRDefault="007D7F66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2D7B72B2" w14:textId="1C41EEF2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2497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7991" w14:textId="2B02F4D8" w:rsidR="002E36FB" w:rsidRPr="00410FDB" w:rsidRDefault="006D5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78CE" w14:textId="77777777" w:rsidR="002E36FB" w:rsidRPr="00410FDB" w:rsidRDefault="002E36FB">
            <w:pPr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85B77" w14:textId="77777777" w:rsidR="002E36FB" w:rsidRPr="00410FDB" w:rsidRDefault="002E36FB">
            <w:pPr>
              <w:ind w:left="72" w:hanging="44"/>
              <w:jc w:val="center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Мастерим из ткани</w:t>
            </w:r>
          </w:p>
          <w:p w14:paraId="6D69BBF8" w14:textId="77777777" w:rsidR="002E36FB" w:rsidRPr="00410FDB" w:rsidRDefault="002E36FB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D0DD6" w14:textId="77777777" w:rsidR="002E36FB" w:rsidRPr="00410FDB" w:rsidRDefault="002E36FB">
            <w:pPr>
              <w:ind w:left="72"/>
              <w:jc w:val="center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7E37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Поделка - цветок из кругов из фетра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C04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FED8" w14:textId="6DBF7A49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7E2D" w14:textId="1581C9D2" w:rsidR="002E36FB" w:rsidRPr="00410FDB" w:rsidRDefault="007D7F66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36239BDF" w14:textId="318D4A08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E26A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EED9" w14:textId="7A83AF4C" w:rsidR="002E36FB" w:rsidRPr="00410FDB" w:rsidRDefault="006D5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DBDE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8FBE" w14:textId="77777777" w:rsidR="002E36FB" w:rsidRPr="00410FDB" w:rsidRDefault="002E36FB" w:rsidP="001F384B">
            <w:pPr>
              <w:pStyle w:val="a4"/>
              <w:shd w:val="clear" w:color="auto" w:fill="FFFFFF"/>
              <w:spacing w:before="0" w:after="0"/>
              <w:jc w:val="both"/>
              <w:rPr>
                <w:rStyle w:val="c1c0"/>
                <w:color w:val="000000"/>
              </w:rPr>
            </w:pPr>
            <w:r w:rsidRPr="00410FDB">
              <w:rPr>
                <w:rStyle w:val="c1c0"/>
                <w:color w:val="000000"/>
              </w:rPr>
              <w:t xml:space="preserve">Техника безопасности при работе с иглой. </w:t>
            </w:r>
          </w:p>
          <w:p w14:paraId="18C6396D" w14:textId="77777777" w:rsidR="002E36FB" w:rsidRPr="00410FDB" w:rsidRDefault="002E36FB" w:rsidP="001F384B">
            <w:pPr>
              <w:pStyle w:val="a4"/>
              <w:shd w:val="clear" w:color="auto" w:fill="FFFFFF"/>
              <w:spacing w:before="0" w:after="0"/>
              <w:jc w:val="both"/>
            </w:pPr>
            <w:r w:rsidRPr="00410FDB">
              <w:rPr>
                <w:rStyle w:val="c32"/>
                <w:color w:val="000000"/>
              </w:rPr>
              <w:t xml:space="preserve">Шов «вперед иголку», «назад иголку».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D66E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1A4FE68C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3F43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EBE7" w14:textId="2F284C57" w:rsidR="002E36FB" w:rsidRPr="00410FDB" w:rsidRDefault="007D7F66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79D90135" w14:textId="722FABF8" w:rsidTr="005F283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8C23" w14:textId="7DF99CD1" w:rsidR="002E36FB" w:rsidRDefault="002E36FB" w:rsidP="005F28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D130" w14:textId="5724998B" w:rsidR="002E36FB" w:rsidRPr="00410FDB" w:rsidRDefault="006D5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FA4D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29FA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Поделка из фетра чехол для телефона.</w:t>
            </w:r>
          </w:p>
          <w:p w14:paraId="5B2212AB" w14:textId="77777777" w:rsidR="002E36FB" w:rsidRPr="00410FDB" w:rsidRDefault="002E36FB" w:rsidP="001F384B">
            <w:pPr>
              <w:pStyle w:val="a4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410FDB">
              <w:rPr>
                <w:rStyle w:val="c1c0"/>
                <w:color w:val="000000"/>
              </w:rPr>
              <w:t xml:space="preserve">Техника безопасности при работе с иглой.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0276" w14:textId="6D6005A4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48A0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4BFF" w14:textId="474E9A0C" w:rsidR="002E36FB" w:rsidRPr="00410FDB" w:rsidRDefault="007D7F66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07DCB865" w14:textId="5CA135B3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3B5A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B128" w14:textId="57334708" w:rsidR="002E36FB" w:rsidRPr="00410FDB" w:rsidRDefault="006D5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61-63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0D9E" w14:textId="77777777" w:rsidR="002E36FB" w:rsidRPr="00410FDB" w:rsidRDefault="002E36FB">
            <w:pPr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5482E" w14:textId="77777777" w:rsidR="002E36FB" w:rsidRPr="00410FDB" w:rsidRDefault="002E36FB">
            <w:pPr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EE820" w14:textId="77777777" w:rsidR="002E36FB" w:rsidRPr="00410FDB" w:rsidRDefault="002E36FB">
            <w:pPr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Мастерим из бумаги</w:t>
            </w:r>
          </w:p>
          <w:p w14:paraId="41BBDE2E" w14:textId="77777777" w:rsidR="002E36FB" w:rsidRPr="00410FDB" w:rsidRDefault="002E36FB">
            <w:pPr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75A48" w14:textId="77777777" w:rsidR="002E36FB" w:rsidRPr="00410FDB" w:rsidRDefault="002E36FB">
            <w:pPr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F789D" w14:textId="77777777" w:rsidR="002E36FB" w:rsidRPr="00410FDB" w:rsidRDefault="002E36FB">
            <w:pPr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2ED90" w14:textId="77777777" w:rsidR="002E36FB" w:rsidRPr="00410FDB" w:rsidRDefault="002E36FB">
            <w:pPr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06E94" w14:textId="77777777" w:rsidR="002E36FB" w:rsidRPr="00410FDB" w:rsidRDefault="002E36FB">
            <w:pPr>
              <w:ind w:left="72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EDF43" w14:textId="77777777" w:rsidR="002E36FB" w:rsidRPr="00410FDB" w:rsidRDefault="002E36FB">
            <w:pPr>
              <w:ind w:left="72" w:hanging="44"/>
              <w:jc w:val="center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C95B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Вытынанка</w:t>
            </w:r>
            <w:proofErr w:type="spellEnd"/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"Животные" (олень, лошадь, тигр).</w:t>
            </w: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работе с канцелярским ножом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94DB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EF6581" w14:textId="45F4F83F" w:rsidR="002E36FB" w:rsidRPr="00410FDB" w:rsidRDefault="006D5E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FECD" w14:textId="6626B3FE" w:rsidR="002E36FB" w:rsidRPr="00410FDB" w:rsidRDefault="006D5E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F97B" w14:textId="2D789281" w:rsidR="002E36FB" w:rsidRPr="00410FDB" w:rsidRDefault="007D7F66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54F158F1" w14:textId="2790BB47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BDD4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3E45" w14:textId="0FDF62D1" w:rsidR="002E36FB" w:rsidRPr="00410FDB" w:rsidRDefault="006D5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64-65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7ECA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B4D3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Вытынанка</w:t>
            </w:r>
            <w:proofErr w:type="spellEnd"/>
            <w:r w:rsidRPr="00410FDB">
              <w:rPr>
                <w:rFonts w:ascii="Times New Roman" w:hAnsi="Times New Roman" w:cs="Times New Roman"/>
                <w:sz w:val="24"/>
                <w:szCs w:val="24"/>
              </w:rPr>
              <w:t xml:space="preserve"> "Птицы". Техника безопасности при работе с канцелярским ножом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AC6D" w14:textId="38D9D40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A269" w14:textId="047BCE3D" w:rsidR="002E36FB" w:rsidRPr="00410FDB" w:rsidRDefault="006D5E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33A" w14:textId="05993808" w:rsidR="002E36FB" w:rsidRPr="00410FDB" w:rsidRDefault="007D7F66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1D5695F2" w14:textId="5B1EE05D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3BB9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FC93" w14:textId="4D54C2E1" w:rsidR="002E36FB" w:rsidRPr="00410FDB" w:rsidRDefault="006D5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8178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D247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Открытка - "Свечи" ко Дню рождения</w:t>
            </w: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C708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648F" w14:textId="1596A528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3935" w14:textId="6207443A" w:rsidR="002E36FB" w:rsidRPr="00410FDB" w:rsidRDefault="007D7F66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4A9E04DD" w14:textId="66A995E5" w:rsidTr="005F283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3025" w14:textId="30C7DF95" w:rsidR="002E36FB" w:rsidRDefault="002E36FB" w:rsidP="005F28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BD00" w14:textId="6E09568C" w:rsidR="002E36FB" w:rsidRPr="00410FDB" w:rsidRDefault="006D5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A6BA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25D5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Розочки из кругов. Техника выполнения. Рассматривание фотографий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2463" w14:textId="4608F7BD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B2CB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64C3" w14:textId="47A51082" w:rsidR="002E36FB" w:rsidRPr="00410FDB" w:rsidRDefault="007D7F66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4C37F4DF" w14:textId="786E35E6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7A70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E099" w14:textId="723D3202" w:rsidR="002E36FB" w:rsidRPr="00410FDB" w:rsidRDefault="006D5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131D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2EF4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Открытка с розочками из 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44D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79C2" w14:textId="774D35CD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713" w14:textId="22772BBD" w:rsidR="002E36FB" w:rsidRPr="00410FDB" w:rsidRDefault="007D7F66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01890C10" w14:textId="7B145ABE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F059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37F0" w14:textId="12CE020B" w:rsidR="002E36FB" w:rsidRPr="00410FDB" w:rsidRDefault="006D5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AF1A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6C24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Корзиночка с розочками из 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3F92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C179" w14:textId="2C2F8995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DE" w14:textId="4589E5FC" w:rsidR="002E36FB" w:rsidRPr="00410FDB" w:rsidRDefault="007D7F66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Выставка</w:t>
            </w:r>
          </w:p>
        </w:tc>
      </w:tr>
      <w:tr w:rsidR="002E36FB" w14:paraId="49FB06E5" w14:textId="6DC8E193" w:rsidTr="005F283E">
        <w:trPr>
          <w:cantSplit/>
          <w:trHeight w:val="37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1C5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4FA3" w14:textId="2B212F87" w:rsidR="002E36FB" w:rsidRPr="00410FDB" w:rsidRDefault="006D5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E09D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C1AC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Коробочка с розочками из 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ADAA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25DA" w14:textId="2CDA6B6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B7F1" w14:textId="5648D7FA" w:rsidR="002E36FB" w:rsidRPr="00410FDB" w:rsidRDefault="007D7F66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</w:p>
        </w:tc>
      </w:tr>
      <w:tr w:rsidR="002E36FB" w14:paraId="4BBCFEB6" w14:textId="07D775FD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4BD8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7057" w14:textId="5D7E9A42" w:rsidR="002E36FB" w:rsidRPr="00410FDB" w:rsidRDefault="006D5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8F65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1511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  <w:t>Объемная аппликация "Букет тюльпанов"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2549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41F3" w14:textId="59F5F6D3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1CA" w14:textId="331D68F9" w:rsidR="002E36FB" w:rsidRPr="00410FDB" w:rsidRDefault="007D7F66" w:rsidP="001F3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B">
              <w:rPr>
                <w:rFonts w:ascii="Times New Roman" w:hAnsi="Times New Roman" w:cs="Times New Roman"/>
                <w:sz w:val="24"/>
                <w:szCs w:val="24"/>
              </w:rPr>
              <w:t>Наблюдение.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Выставка</w:t>
            </w:r>
          </w:p>
        </w:tc>
      </w:tr>
      <w:tr w:rsidR="002E36FB" w14:paraId="1AE05DBA" w14:textId="07410C25" w:rsidTr="005F283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0E5D" w14:textId="77777777" w:rsidR="002E36FB" w:rsidRDefault="002E36FB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077D" w14:textId="769CBB9A" w:rsidR="002E36FB" w:rsidRPr="00410FDB" w:rsidRDefault="006D5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0A13" w14:textId="77777777" w:rsidR="002E36FB" w:rsidRPr="00410FDB" w:rsidRDefault="002E36FB">
            <w:pPr>
              <w:rPr>
                <w:rStyle w:val="c1c0"/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2F33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результатов владения терминологией в области декоративно-прикладного творчества методом опроса.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AF7E" w14:textId="468F1F4A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20D4" w14:textId="77777777" w:rsidR="002E36FB" w:rsidRPr="00410FDB" w:rsidRDefault="002E3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A15C" w14:textId="00B618AF" w:rsidR="002E36FB" w:rsidRPr="007D7F66" w:rsidRDefault="007D7F66" w:rsidP="001F3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F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1F384B" w:rsidRPr="002E36FB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Наблюдение. Творческая работа</w:t>
            </w:r>
          </w:p>
        </w:tc>
      </w:tr>
      <w:tr w:rsidR="002E36FB" w14:paraId="466C5884" w14:textId="52EA2FEC" w:rsidTr="005F283E">
        <w:trPr>
          <w:trHeight w:val="405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73F3" w14:textId="77777777" w:rsidR="002E36FB" w:rsidRPr="00410FDB" w:rsidRDefault="002E36FB" w:rsidP="001F384B">
            <w:pPr>
              <w:spacing w:after="0" w:line="240" w:lineRule="auto"/>
              <w:ind w:left="51"/>
              <w:jc w:val="both"/>
              <w:rPr>
                <w:rStyle w:val="c1c0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10FDB">
              <w:rPr>
                <w:rStyle w:val="c1c0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ИТОГО: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00C7" w14:textId="1D24F516" w:rsidR="002E36FB" w:rsidRPr="00410FDB" w:rsidRDefault="003E57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A16A" w14:textId="453512B3" w:rsidR="002E36FB" w:rsidRPr="001F384B" w:rsidRDefault="003E57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F384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40FB" w14:textId="77777777" w:rsidR="002E36FB" w:rsidRPr="00410FDB" w:rsidRDefault="002E36FB" w:rsidP="001F384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14:paraId="4571EAE6" w14:textId="77777777" w:rsidR="008D71CB" w:rsidRDefault="008D71CB" w:rsidP="00410FDB">
      <w:pPr>
        <w:pStyle w:val="c17c33"/>
        <w:spacing w:before="0" w:after="0" w:line="360" w:lineRule="auto"/>
        <w:ind w:right="108"/>
        <w:jc w:val="center"/>
        <w:rPr>
          <w:rStyle w:val="c6c1c0"/>
          <w:b/>
          <w:bCs/>
          <w:color w:val="000000"/>
        </w:rPr>
      </w:pPr>
    </w:p>
    <w:p w14:paraId="220C3911" w14:textId="33830C0C" w:rsidR="004B100E" w:rsidRPr="00410FDB" w:rsidRDefault="004B100E" w:rsidP="00410FDB">
      <w:pPr>
        <w:pStyle w:val="c17c33"/>
        <w:spacing w:before="0" w:after="0" w:line="360" w:lineRule="auto"/>
        <w:ind w:right="108"/>
        <w:jc w:val="center"/>
        <w:rPr>
          <w:rStyle w:val="c6c1c0"/>
          <w:b/>
          <w:bCs/>
          <w:color w:val="000000"/>
        </w:rPr>
      </w:pPr>
      <w:r w:rsidRPr="00410FDB">
        <w:rPr>
          <w:rStyle w:val="c6c1c0"/>
          <w:b/>
          <w:bCs/>
          <w:color w:val="000000"/>
        </w:rPr>
        <w:t>Список использованной литературы:</w:t>
      </w:r>
    </w:p>
    <w:p w14:paraId="49F5F8D9" w14:textId="77777777" w:rsidR="004B100E" w:rsidRPr="00410FDB" w:rsidRDefault="004B100E" w:rsidP="004B100E">
      <w:pPr>
        <w:pStyle w:val="c17c33"/>
        <w:spacing w:before="0" w:after="0" w:line="360" w:lineRule="auto"/>
        <w:ind w:right="108"/>
        <w:rPr>
          <w:rStyle w:val="c6c1c0"/>
          <w:b/>
          <w:bCs/>
          <w:color w:val="000000"/>
        </w:rPr>
      </w:pPr>
    </w:p>
    <w:p w14:paraId="7C587518" w14:textId="77777777" w:rsidR="004B100E" w:rsidRPr="00410FDB" w:rsidRDefault="004B100E" w:rsidP="004B100E">
      <w:pPr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FDB">
        <w:rPr>
          <w:rFonts w:ascii="Times New Roman" w:hAnsi="Times New Roman" w:cs="Times New Roman"/>
          <w:sz w:val="24"/>
          <w:szCs w:val="24"/>
        </w:rPr>
        <w:t>Бреннан Э. «Украшение в стиле винтаж», ООО ТД Издательство «Мир книги», 2008.</w:t>
      </w:r>
    </w:p>
    <w:p w14:paraId="689118DF" w14:textId="77777777" w:rsidR="004B100E" w:rsidRPr="00410FDB" w:rsidRDefault="004B100E" w:rsidP="004B100E">
      <w:pPr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jc w:val="both"/>
        <w:rPr>
          <w:rStyle w:val="c1c0"/>
          <w:rFonts w:ascii="Times New Roman" w:hAnsi="Times New Roman" w:cs="Times New Roman"/>
          <w:sz w:val="24"/>
          <w:szCs w:val="24"/>
        </w:rPr>
      </w:pPr>
      <w:r w:rsidRPr="00410FDB">
        <w:rPr>
          <w:rStyle w:val="c1c0"/>
          <w:rFonts w:ascii="Times New Roman" w:hAnsi="Times New Roman" w:cs="Times New Roman"/>
          <w:color w:val="000000"/>
          <w:sz w:val="24"/>
          <w:szCs w:val="24"/>
        </w:rPr>
        <w:t xml:space="preserve">Васильева М.А.,  </w:t>
      </w:r>
      <w:proofErr w:type="spellStart"/>
      <w:r w:rsidRPr="00410FDB">
        <w:rPr>
          <w:rStyle w:val="c1c0"/>
          <w:rFonts w:ascii="Times New Roman" w:hAnsi="Times New Roman" w:cs="Times New Roman"/>
          <w:color w:val="000000"/>
          <w:sz w:val="24"/>
          <w:szCs w:val="24"/>
        </w:rPr>
        <w:t>Гербова</w:t>
      </w:r>
      <w:proofErr w:type="spellEnd"/>
      <w:r w:rsidRPr="00410FDB">
        <w:rPr>
          <w:rStyle w:val="c1c0"/>
          <w:rFonts w:ascii="Times New Roman" w:hAnsi="Times New Roman" w:cs="Times New Roman"/>
          <w:color w:val="000000"/>
          <w:sz w:val="24"/>
          <w:szCs w:val="24"/>
        </w:rPr>
        <w:t xml:space="preserve"> В.В.,  Комарова Т.С.  «Программа воспитания и обучения в детском саду» </w:t>
      </w:r>
      <w:proofErr w:type="spellStart"/>
      <w:r w:rsidRPr="00410FDB">
        <w:rPr>
          <w:rStyle w:val="c1c0"/>
          <w:rFonts w:ascii="Times New Roman" w:hAnsi="Times New Roman" w:cs="Times New Roman"/>
          <w:color w:val="000000"/>
          <w:sz w:val="24"/>
          <w:szCs w:val="24"/>
        </w:rPr>
        <w:t>М.:«Мозаика-синтез</w:t>
      </w:r>
      <w:proofErr w:type="spellEnd"/>
      <w:r w:rsidRPr="00410FDB">
        <w:rPr>
          <w:rStyle w:val="c1c0"/>
          <w:rFonts w:ascii="Times New Roman" w:hAnsi="Times New Roman" w:cs="Times New Roman"/>
          <w:color w:val="000000"/>
          <w:sz w:val="24"/>
          <w:szCs w:val="24"/>
        </w:rPr>
        <w:t>», 2006.</w:t>
      </w:r>
    </w:p>
    <w:p w14:paraId="2174064B" w14:textId="77777777" w:rsidR="004B100E" w:rsidRPr="00410FDB" w:rsidRDefault="004B100E" w:rsidP="004B100E">
      <w:pPr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10FD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Волкова Н.В., </w:t>
      </w:r>
      <w:proofErr w:type="spellStart"/>
      <w:r w:rsidRPr="00410FDB">
        <w:rPr>
          <w:rFonts w:ascii="Times New Roman" w:hAnsi="Times New Roman" w:cs="Times New Roman"/>
          <w:bCs/>
          <w:sz w:val="24"/>
          <w:szCs w:val="24"/>
        </w:rPr>
        <w:t>Жадько</w:t>
      </w:r>
      <w:proofErr w:type="spellEnd"/>
      <w:r w:rsidRPr="00410FDB">
        <w:rPr>
          <w:rFonts w:ascii="Times New Roman" w:hAnsi="Times New Roman" w:cs="Times New Roman"/>
          <w:bCs/>
          <w:sz w:val="24"/>
          <w:szCs w:val="24"/>
        </w:rPr>
        <w:t xml:space="preserve"> Е.Г. «100 замечательных поделок из всякой всячины», Ростов-на-Дону, 2009.</w:t>
      </w:r>
    </w:p>
    <w:p w14:paraId="7B223892" w14:textId="77777777" w:rsidR="004B100E" w:rsidRPr="00410FDB" w:rsidRDefault="004B100E" w:rsidP="004B100E">
      <w:pPr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FDB">
        <w:rPr>
          <w:rFonts w:ascii="Times New Roman" w:hAnsi="Times New Roman" w:cs="Times New Roman"/>
          <w:sz w:val="24"/>
          <w:szCs w:val="24"/>
        </w:rPr>
        <w:t>Давыдова М.А., Агапова И.А. «Поделки из бумаги: оригами и другие игрушки из бумаги и картона», М.: ООО “ЛАДА”, 2008.</w:t>
      </w:r>
    </w:p>
    <w:p w14:paraId="6AE12442" w14:textId="77777777" w:rsidR="004B100E" w:rsidRPr="00410FDB" w:rsidRDefault="004B100E" w:rsidP="004B100E">
      <w:pPr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jc w:val="both"/>
        <w:rPr>
          <w:rStyle w:val="c1c0"/>
          <w:rFonts w:ascii="Times New Roman" w:hAnsi="Times New Roman" w:cs="Times New Roman"/>
          <w:color w:val="000000"/>
          <w:sz w:val="24"/>
          <w:szCs w:val="24"/>
        </w:rPr>
      </w:pPr>
      <w:r w:rsidRPr="00410FDB">
        <w:rPr>
          <w:rStyle w:val="c1c0"/>
          <w:rFonts w:ascii="Times New Roman" w:hAnsi="Times New Roman" w:cs="Times New Roman"/>
          <w:color w:val="000000"/>
          <w:sz w:val="24"/>
          <w:szCs w:val="24"/>
        </w:rPr>
        <w:t>Малышева А.Н., Н.В. Ермолаева «Аппликация в детском саду» Ярославль, «Академия развития», 2006.</w:t>
      </w:r>
    </w:p>
    <w:p w14:paraId="5A38F57B" w14:textId="77777777" w:rsidR="004B100E" w:rsidRPr="00410FDB" w:rsidRDefault="004B100E" w:rsidP="004B100E">
      <w:pPr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FDB">
        <w:rPr>
          <w:rFonts w:ascii="Times New Roman" w:hAnsi="Times New Roman" w:cs="Times New Roman"/>
          <w:sz w:val="24"/>
          <w:szCs w:val="24"/>
        </w:rPr>
        <w:t>Нагибина М.И. «Из простой бумаги мастерим как маги». Популярное пособие для родителей и педагогов. Ярославль: Академия развития, 1998.</w:t>
      </w:r>
    </w:p>
    <w:p w14:paraId="562E531D" w14:textId="77777777" w:rsidR="004B100E" w:rsidRPr="00410FDB" w:rsidRDefault="004B100E" w:rsidP="004B100E">
      <w:pPr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FDB">
        <w:rPr>
          <w:rFonts w:ascii="Times New Roman" w:hAnsi="Times New Roman" w:cs="Times New Roman"/>
          <w:sz w:val="24"/>
          <w:szCs w:val="24"/>
        </w:rPr>
        <w:t>«Поделки и сувениры из соленого теста, ткани, бумаги и природных материалов», М.: Мой мир, 2006.</w:t>
      </w:r>
    </w:p>
    <w:p w14:paraId="4A375ACC" w14:textId="77777777" w:rsidR="004B100E" w:rsidRPr="00410FDB" w:rsidRDefault="004B100E" w:rsidP="004B100E">
      <w:pPr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jc w:val="both"/>
        <w:rPr>
          <w:rStyle w:val="c1c0"/>
          <w:rFonts w:ascii="Times New Roman" w:hAnsi="Times New Roman" w:cs="Times New Roman"/>
          <w:sz w:val="24"/>
          <w:szCs w:val="24"/>
        </w:rPr>
      </w:pPr>
      <w:r w:rsidRPr="00410FDB">
        <w:rPr>
          <w:rStyle w:val="c1c0"/>
          <w:rFonts w:ascii="Times New Roman" w:hAnsi="Times New Roman" w:cs="Times New Roman"/>
          <w:color w:val="000000"/>
          <w:sz w:val="24"/>
          <w:szCs w:val="24"/>
        </w:rPr>
        <w:t>Румянцева Е. «Аппликация. Простые поделки» Москва, «АЙРИС-пресс», 2007.    </w:t>
      </w:r>
    </w:p>
    <w:p w14:paraId="48A32717" w14:textId="77777777" w:rsidR="004B100E" w:rsidRPr="00410FDB" w:rsidRDefault="004B100E" w:rsidP="004B100E">
      <w:pPr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FDB">
        <w:rPr>
          <w:rFonts w:ascii="Times New Roman" w:hAnsi="Times New Roman" w:cs="Times New Roman"/>
          <w:sz w:val="24"/>
          <w:szCs w:val="24"/>
        </w:rPr>
        <w:t>«Стильные штучки для вашего дома»  М.: «</w:t>
      </w:r>
      <w:proofErr w:type="spellStart"/>
      <w:r w:rsidRPr="00410FDB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410FDB">
        <w:rPr>
          <w:rFonts w:ascii="Times New Roman" w:hAnsi="Times New Roman" w:cs="Times New Roman"/>
          <w:sz w:val="24"/>
          <w:szCs w:val="24"/>
        </w:rPr>
        <w:t>-Пресс книга», 2006</w:t>
      </w:r>
    </w:p>
    <w:p w14:paraId="361F752C" w14:textId="77777777" w:rsidR="004B100E" w:rsidRPr="00410FDB" w:rsidRDefault="004B100E" w:rsidP="004B100E">
      <w:pPr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0FDB">
        <w:rPr>
          <w:rFonts w:ascii="Times New Roman" w:hAnsi="Times New Roman" w:cs="Times New Roman"/>
          <w:sz w:val="24"/>
          <w:szCs w:val="24"/>
        </w:rPr>
        <w:t>Фидио</w:t>
      </w:r>
      <w:proofErr w:type="spellEnd"/>
      <w:r w:rsidRPr="00410FDB">
        <w:rPr>
          <w:rFonts w:ascii="Times New Roman" w:hAnsi="Times New Roman" w:cs="Times New Roman"/>
          <w:sz w:val="24"/>
          <w:szCs w:val="24"/>
        </w:rPr>
        <w:t xml:space="preserve"> Д.К. «Изысканные цветы»  М.: Мой мир, 2007.</w:t>
      </w:r>
    </w:p>
    <w:p w14:paraId="6FDEEE53" w14:textId="77777777" w:rsidR="004B100E" w:rsidRPr="00410FDB" w:rsidRDefault="004B100E" w:rsidP="004B100E">
      <w:pPr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0FDB">
        <w:rPr>
          <w:rFonts w:ascii="Times New Roman" w:hAnsi="Times New Roman" w:cs="Times New Roman"/>
          <w:sz w:val="24"/>
          <w:szCs w:val="24"/>
        </w:rPr>
        <w:t>Шептуля</w:t>
      </w:r>
      <w:proofErr w:type="spellEnd"/>
      <w:r w:rsidRPr="00410FDB">
        <w:rPr>
          <w:rFonts w:ascii="Times New Roman" w:hAnsi="Times New Roman" w:cs="Times New Roman"/>
          <w:sz w:val="24"/>
          <w:szCs w:val="24"/>
        </w:rPr>
        <w:t xml:space="preserve"> А. «Обереги своими руками» ООО Издательство «</w:t>
      </w:r>
      <w:proofErr w:type="spellStart"/>
      <w:r w:rsidRPr="00410FDB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410FDB">
        <w:rPr>
          <w:rFonts w:ascii="Times New Roman" w:hAnsi="Times New Roman" w:cs="Times New Roman"/>
          <w:sz w:val="24"/>
          <w:szCs w:val="24"/>
        </w:rPr>
        <w:t>», 2007.</w:t>
      </w:r>
    </w:p>
    <w:p w14:paraId="5669E215" w14:textId="77777777" w:rsidR="004B100E" w:rsidRPr="00410FDB" w:rsidRDefault="004B100E" w:rsidP="004B100E">
      <w:pPr>
        <w:pStyle w:val="c55c35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</w:rPr>
      </w:pPr>
      <w:r w:rsidRPr="00410FDB">
        <w:rPr>
          <w:rStyle w:val="c1c7"/>
          <w:b/>
          <w:bCs/>
          <w:color w:val="000000"/>
        </w:rPr>
        <w:t>Интернет-ресурсы</w:t>
      </w:r>
    </w:p>
    <w:p w14:paraId="37132A41" w14:textId="77777777" w:rsidR="004B100E" w:rsidRPr="00410FDB" w:rsidRDefault="004B100E" w:rsidP="004B100E">
      <w:pPr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jc w:val="both"/>
        <w:rPr>
          <w:rStyle w:val="c1c46c17c57"/>
          <w:rFonts w:ascii="Times New Roman" w:hAnsi="Times New Roman" w:cs="Times New Roman"/>
          <w:sz w:val="24"/>
          <w:szCs w:val="24"/>
        </w:rPr>
      </w:pPr>
      <w:r w:rsidRPr="00410FD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10FDB">
          <w:rPr>
            <w:rStyle w:val="a7"/>
            <w:rFonts w:ascii="Times New Roman" w:hAnsi="Times New Roman" w:cs="Times New Roman"/>
            <w:sz w:val="24"/>
            <w:szCs w:val="24"/>
          </w:rPr>
          <w:t>http://www.liveinternet.ru</w:t>
        </w:r>
      </w:hyperlink>
      <w:r w:rsidRPr="00410FDB">
        <w:rPr>
          <w:rStyle w:val="c1c46c17c57"/>
          <w:rFonts w:ascii="Times New Roman" w:hAnsi="Times New Roman" w:cs="Times New Roman"/>
          <w:sz w:val="24"/>
          <w:szCs w:val="24"/>
        </w:rPr>
        <w:t xml:space="preserve"> </w:t>
      </w:r>
    </w:p>
    <w:p w14:paraId="7548C54B" w14:textId="77777777" w:rsidR="004B100E" w:rsidRPr="00410FDB" w:rsidRDefault="004B100E" w:rsidP="004B100E">
      <w:pPr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jc w:val="both"/>
        <w:rPr>
          <w:rStyle w:val="c1c46c17c57"/>
          <w:rFonts w:ascii="Times New Roman" w:hAnsi="Times New Roman" w:cs="Times New Roman"/>
          <w:sz w:val="24"/>
          <w:szCs w:val="24"/>
        </w:rPr>
      </w:pPr>
      <w:r w:rsidRPr="00410FD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10FDB">
          <w:rPr>
            <w:rStyle w:val="a7"/>
            <w:rFonts w:ascii="Times New Roman" w:hAnsi="Times New Roman" w:cs="Times New Roman"/>
            <w:sz w:val="24"/>
            <w:szCs w:val="24"/>
          </w:rPr>
          <w:t>http://www.paper-art.ru/pages/kvilling/texnika.php</w:t>
        </w:r>
      </w:hyperlink>
    </w:p>
    <w:p w14:paraId="03C5CB9B" w14:textId="77777777" w:rsidR="004B100E" w:rsidRPr="00410FDB" w:rsidRDefault="00A54977" w:rsidP="004B100E">
      <w:pPr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jc w:val="both"/>
        <w:rPr>
          <w:rStyle w:val="c1c46c17c57"/>
          <w:rFonts w:ascii="Times New Roman" w:hAnsi="Times New Roman" w:cs="Times New Roman"/>
          <w:sz w:val="24"/>
          <w:szCs w:val="24"/>
        </w:rPr>
      </w:pPr>
      <w:hyperlink r:id="rId8" w:history="1">
        <w:r w:rsidR="004B100E" w:rsidRPr="00410FDB">
          <w:rPr>
            <w:rStyle w:val="a7"/>
            <w:rFonts w:ascii="Times New Roman" w:hAnsi="Times New Roman" w:cs="Times New Roman"/>
            <w:sz w:val="24"/>
            <w:szCs w:val="24"/>
          </w:rPr>
          <w:t>http://moikompas.ru/compas/quilling</w:t>
        </w:r>
      </w:hyperlink>
    </w:p>
    <w:p w14:paraId="5620A870" w14:textId="77777777" w:rsidR="004B100E" w:rsidRPr="00410FDB" w:rsidRDefault="00A54977" w:rsidP="004B100E">
      <w:pPr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jc w:val="both"/>
        <w:rPr>
          <w:rStyle w:val="c1c46c17c57"/>
          <w:rFonts w:ascii="Times New Roman" w:hAnsi="Times New Roman" w:cs="Times New Roman"/>
          <w:sz w:val="24"/>
          <w:szCs w:val="24"/>
        </w:rPr>
      </w:pPr>
      <w:hyperlink r:id="rId9" w:history="1">
        <w:r w:rsidR="004B100E" w:rsidRPr="00410FDB">
          <w:rPr>
            <w:rStyle w:val="a7"/>
            <w:rFonts w:ascii="Times New Roman" w:hAnsi="Times New Roman" w:cs="Times New Roman"/>
            <w:sz w:val="24"/>
            <w:szCs w:val="24"/>
          </w:rPr>
          <w:t>http://www.kvilling.ru/index.php/kvilling/osnovy-tekhniki</w:t>
        </w:r>
      </w:hyperlink>
    </w:p>
    <w:p w14:paraId="3DEAB431" w14:textId="77777777" w:rsidR="004B100E" w:rsidRPr="00410FDB" w:rsidRDefault="00A54977" w:rsidP="004B100E">
      <w:pPr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jc w:val="both"/>
        <w:rPr>
          <w:rStyle w:val="c1c46c17c57"/>
          <w:rFonts w:ascii="Times New Roman" w:hAnsi="Times New Roman" w:cs="Times New Roman"/>
          <w:sz w:val="24"/>
          <w:szCs w:val="24"/>
        </w:rPr>
      </w:pPr>
      <w:hyperlink r:id="rId10" w:history="1">
        <w:r w:rsidR="004B100E" w:rsidRPr="00410FDB">
          <w:rPr>
            <w:rStyle w:val="a7"/>
            <w:rFonts w:ascii="Times New Roman" w:hAnsi="Times New Roman" w:cs="Times New Roman"/>
            <w:sz w:val="24"/>
            <w:szCs w:val="24"/>
          </w:rPr>
          <w:t>http://mastera-rukodeliya.ru/kvilling/1135-osnovy-kvillinga.html</w:t>
        </w:r>
      </w:hyperlink>
    </w:p>
    <w:p w14:paraId="700F9E07" w14:textId="77777777" w:rsidR="004B100E" w:rsidRPr="00410FDB" w:rsidRDefault="00A54977" w:rsidP="004B100E">
      <w:pPr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B100E" w:rsidRPr="00410FDB">
          <w:rPr>
            <w:rStyle w:val="a7"/>
            <w:rFonts w:ascii="Times New Roman" w:hAnsi="Times New Roman" w:cs="Times New Roman"/>
            <w:sz w:val="24"/>
            <w:szCs w:val="24"/>
          </w:rPr>
          <w:t>http://stranamasterov.ru</w:t>
        </w:r>
      </w:hyperlink>
    </w:p>
    <w:p w14:paraId="609BFC6C" w14:textId="77777777" w:rsidR="00CF52C2" w:rsidRPr="00410FDB" w:rsidRDefault="00CF52C2" w:rsidP="00FB1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A0AC0" w14:textId="77777777" w:rsidR="00CB7F1E" w:rsidRPr="00410FDB" w:rsidRDefault="00CB7F1E" w:rsidP="00FB1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E77C5" w14:textId="47BC4FB1" w:rsidR="00827FF9" w:rsidRPr="00410FDB" w:rsidRDefault="00827FF9" w:rsidP="00FB1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7FF9" w:rsidRPr="00410FDB" w:rsidSect="007132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FE15D3"/>
    <w:multiLevelType w:val="hybridMultilevel"/>
    <w:tmpl w:val="E9F63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F7088"/>
    <w:multiLevelType w:val="hybridMultilevel"/>
    <w:tmpl w:val="C470A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F37A6"/>
    <w:multiLevelType w:val="hybridMultilevel"/>
    <w:tmpl w:val="170A3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839F5"/>
    <w:multiLevelType w:val="hybridMultilevel"/>
    <w:tmpl w:val="74566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F1419D"/>
    <w:multiLevelType w:val="hybridMultilevel"/>
    <w:tmpl w:val="DBBC5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011F00"/>
    <w:multiLevelType w:val="hybridMultilevel"/>
    <w:tmpl w:val="EC123722"/>
    <w:lvl w:ilvl="0" w:tplc="893675BA">
      <w:start w:val="1"/>
      <w:numFmt w:val="bullet"/>
      <w:lvlText w:val="-"/>
      <w:lvlJc w:val="left"/>
      <w:pPr>
        <w:ind w:left="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976B816">
      <w:start w:val="1"/>
      <w:numFmt w:val="bullet"/>
      <w:lvlText w:val="o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4C7CDC">
      <w:start w:val="1"/>
      <w:numFmt w:val="bullet"/>
      <w:lvlText w:val="▪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8BC632C">
      <w:start w:val="1"/>
      <w:numFmt w:val="bullet"/>
      <w:lvlText w:val="•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6F499FE">
      <w:start w:val="1"/>
      <w:numFmt w:val="bullet"/>
      <w:lvlText w:val="o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41C7540">
      <w:start w:val="1"/>
      <w:numFmt w:val="bullet"/>
      <w:lvlText w:val="▪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4C60938">
      <w:start w:val="1"/>
      <w:numFmt w:val="bullet"/>
      <w:lvlText w:val="•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CE843C4">
      <w:start w:val="1"/>
      <w:numFmt w:val="bullet"/>
      <w:lvlText w:val="o"/>
      <w:lvlJc w:val="left"/>
      <w:pPr>
        <w:ind w:left="5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2E0FF5C">
      <w:start w:val="1"/>
      <w:numFmt w:val="bullet"/>
      <w:lvlText w:val="▪"/>
      <w:lvlJc w:val="left"/>
      <w:pPr>
        <w:ind w:left="6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F400BAB"/>
    <w:multiLevelType w:val="hybridMultilevel"/>
    <w:tmpl w:val="9D647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7E307B"/>
    <w:multiLevelType w:val="hybridMultilevel"/>
    <w:tmpl w:val="1AFEC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1C1C00"/>
    <w:multiLevelType w:val="hybridMultilevel"/>
    <w:tmpl w:val="AEFC86B4"/>
    <w:lvl w:ilvl="0" w:tplc="1C08B6C6">
      <w:start w:val="1"/>
      <w:numFmt w:val="bullet"/>
      <w:lvlText w:val="–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FA56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48A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7C3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964A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C44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804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EADD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FCA8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4C030E"/>
    <w:multiLevelType w:val="hybridMultilevel"/>
    <w:tmpl w:val="9BD60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09145A"/>
    <w:multiLevelType w:val="hybridMultilevel"/>
    <w:tmpl w:val="063C9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5238AF"/>
    <w:multiLevelType w:val="hybridMultilevel"/>
    <w:tmpl w:val="801C1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8110E"/>
    <w:multiLevelType w:val="hybridMultilevel"/>
    <w:tmpl w:val="F8046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99535C"/>
    <w:multiLevelType w:val="hybridMultilevel"/>
    <w:tmpl w:val="92C65C84"/>
    <w:lvl w:ilvl="0" w:tplc="A7F00F28">
      <w:start w:val="1"/>
      <w:numFmt w:val="decimal"/>
      <w:lvlText w:val="%1.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50F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3AC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6DD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882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004D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4F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2ED9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427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382650"/>
    <w:multiLevelType w:val="hybridMultilevel"/>
    <w:tmpl w:val="2BFA8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FE3F89"/>
    <w:multiLevelType w:val="hybridMultilevel"/>
    <w:tmpl w:val="65363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70684F"/>
    <w:multiLevelType w:val="hybridMultilevel"/>
    <w:tmpl w:val="C9F45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EB66EB"/>
    <w:multiLevelType w:val="hybridMultilevel"/>
    <w:tmpl w:val="68C23B0C"/>
    <w:lvl w:ilvl="0" w:tplc="6ABE61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766C5F"/>
    <w:multiLevelType w:val="hybridMultilevel"/>
    <w:tmpl w:val="7DB60B48"/>
    <w:lvl w:ilvl="0" w:tplc="7C346C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F0630"/>
    <w:multiLevelType w:val="multilevel"/>
    <w:tmpl w:val="E066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FE4C0E"/>
    <w:multiLevelType w:val="hybridMultilevel"/>
    <w:tmpl w:val="006A5DA2"/>
    <w:lvl w:ilvl="0" w:tplc="72F6D81E">
      <w:numFmt w:val="bullet"/>
      <w:lvlText w:val=""/>
      <w:lvlJc w:val="left"/>
      <w:pPr>
        <w:ind w:left="4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961EF2">
      <w:numFmt w:val="bullet"/>
      <w:lvlText w:val="•"/>
      <w:lvlJc w:val="left"/>
      <w:pPr>
        <w:ind w:left="1368" w:hanging="286"/>
      </w:pPr>
      <w:rPr>
        <w:rFonts w:hint="default"/>
        <w:lang w:val="ru-RU" w:eastAsia="en-US" w:bidi="ar-SA"/>
      </w:rPr>
    </w:lvl>
    <w:lvl w:ilvl="2" w:tplc="8ED62190"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 w:tplc="06AA2B8A">
      <w:numFmt w:val="bullet"/>
      <w:lvlText w:val="•"/>
      <w:lvlJc w:val="left"/>
      <w:pPr>
        <w:ind w:left="3305" w:hanging="286"/>
      </w:pPr>
      <w:rPr>
        <w:rFonts w:hint="default"/>
        <w:lang w:val="ru-RU" w:eastAsia="en-US" w:bidi="ar-SA"/>
      </w:rPr>
    </w:lvl>
    <w:lvl w:ilvl="4" w:tplc="AFE6B688">
      <w:numFmt w:val="bullet"/>
      <w:lvlText w:val="•"/>
      <w:lvlJc w:val="left"/>
      <w:pPr>
        <w:ind w:left="4274" w:hanging="286"/>
      </w:pPr>
      <w:rPr>
        <w:rFonts w:hint="default"/>
        <w:lang w:val="ru-RU" w:eastAsia="en-US" w:bidi="ar-SA"/>
      </w:rPr>
    </w:lvl>
    <w:lvl w:ilvl="5" w:tplc="2E06EBEE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C284D5FA">
      <w:numFmt w:val="bullet"/>
      <w:lvlText w:val="•"/>
      <w:lvlJc w:val="left"/>
      <w:pPr>
        <w:ind w:left="6211" w:hanging="286"/>
      </w:pPr>
      <w:rPr>
        <w:rFonts w:hint="default"/>
        <w:lang w:val="ru-RU" w:eastAsia="en-US" w:bidi="ar-SA"/>
      </w:rPr>
    </w:lvl>
    <w:lvl w:ilvl="7" w:tplc="5A084038">
      <w:numFmt w:val="bullet"/>
      <w:lvlText w:val="•"/>
      <w:lvlJc w:val="left"/>
      <w:pPr>
        <w:ind w:left="7180" w:hanging="286"/>
      </w:pPr>
      <w:rPr>
        <w:rFonts w:hint="default"/>
        <w:lang w:val="ru-RU" w:eastAsia="en-US" w:bidi="ar-SA"/>
      </w:rPr>
    </w:lvl>
    <w:lvl w:ilvl="8" w:tplc="EE000C8C">
      <w:numFmt w:val="bullet"/>
      <w:lvlText w:val="•"/>
      <w:lvlJc w:val="left"/>
      <w:pPr>
        <w:ind w:left="8149" w:hanging="286"/>
      </w:pPr>
      <w:rPr>
        <w:rFonts w:hint="default"/>
        <w:lang w:val="ru-RU" w:eastAsia="en-US" w:bidi="ar-SA"/>
      </w:rPr>
    </w:lvl>
  </w:abstractNum>
  <w:abstractNum w:abstractNumId="22">
    <w:nsid w:val="60D10151"/>
    <w:multiLevelType w:val="hybridMultilevel"/>
    <w:tmpl w:val="309E832A"/>
    <w:lvl w:ilvl="0" w:tplc="7C5A06FC">
      <w:start w:val="1"/>
      <w:numFmt w:val="decimal"/>
      <w:lvlText w:val="%1."/>
      <w:lvlJc w:val="left"/>
      <w:pPr>
        <w:ind w:left="9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3">
    <w:nsid w:val="61141721"/>
    <w:multiLevelType w:val="hybridMultilevel"/>
    <w:tmpl w:val="E64E0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013A75"/>
    <w:multiLevelType w:val="hybridMultilevel"/>
    <w:tmpl w:val="9D0E9130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5">
    <w:nsid w:val="76FF5D67"/>
    <w:multiLevelType w:val="hybridMultilevel"/>
    <w:tmpl w:val="0B2E2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F86A6E"/>
    <w:multiLevelType w:val="hybridMultilevel"/>
    <w:tmpl w:val="72BAC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E74364"/>
    <w:multiLevelType w:val="hybridMultilevel"/>
    <w:tmpl w:val="BA388228"/>
    <w:lvl w:ilvl="0" w:tplc="2182EADC">
      <w:start w:val="1"/>
      <w:numFmt w:val="decimal"/>
      <w:lvlText w:val="%1."/>
      <w:lvlJc w:val="left"/>
      <w:pPr>
        <w:ind w:left="1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num w:numId="1">
    <w:abstractNumId w:val="21"/>
  </w:num>
  <w:num w:numId="2">
    <w:abstractNumId w:val="8"/>
  </w:num>
  <w:num w:numId="3">
    <w:abstractNumId w:val="26"/>
  </w:num>
  <w:num w:numId="4">
    <w:abstractNumId w:val="5"/>
  </w:num>
  <w:num w:numId="5">
    <w:abstractNumId w:val="19"/>
  </w:num>
  <w:num w:numId="6">
    <w:abstractNumId w:val="27"/>
  </w:num>
  <w:num w:numId="7">
    <w:abstractNumId w:val="12"/>
  </w:num>
  <w:num w:numId="8">
    <w:abstractNumId w:val="22"/>
  </w:num>
  <w:num w:numId="9">
    <w:abstractNumId w:val="6"/>
  </w:num>
  <w:num w:numId="10">
    <w:abstractNumId w:val="14"/>
  </w:num>
  <w:num w:numId="11">
    <w:abstractNumId w:val="9"/>
  </w:num>
  <w:num w:numId="12">
    <w:abstractNumId w:val="23"/>
  </w:num>
  <w:num w:numId="13">
    <w:abstractNumId w:val="7"/>
  </w:num>
  <w:num w:numId="14">
    <w:abstractNumId w:val="17"/>
  </w:num>
  <w:num w:numId="15">
    <w:abstractNumId w:val="4"/>
  </w:num>
  <w:num w:numId="16">
    <w:abstractNumId w:val="3"/>
  </w:num>
  <w:num w:numId="17">
    <w:abstractNumId w:val="1"/>
  </w:num>
  <w:num w:numId="18">
    <w:abstractNumId w:val="24"/>
  </w:num>
  <w:num w:numId="19">
    <w:abstractNumId w:val="10"/>
  </w:num>
  <w:num w:numId="20">
    <w:abstractNumId w:val="11"/>
  </w:num>
  <w:num w:numId="21">
    <w:abstractNumId w:val="2"/>
  </w:num>
  <w:num w:numId="22">
    <w:abstractNumId w:val="18"/>
  </w:num>
  <w:num w:numId="23">
    <w:abstractNumId w:val="16"/>
  </w:num>
  <w:num w:numId="24">
    <w:abstractNumId w:val="15"/>
  </w:num>
  <w:num w:numId="25">
    <w:abstractNumId w:val="25"/>
  </w:num>
  <w:num w:numId="26">
    <w:abstractNumId w:val="1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BC"/>
    <w:rsid w:val="00033C97"/>
    <w:rsid w:val="000E3C38"/>
    <w:rsid w:val="00154221"/>
    <w:rsid w:val="0017341A"/>
    <w:rsid w:val="00185DB2"/>
    <w:rsid w:val="00190712"/>
    <w:rsid w:val="001F384B"/>
    <w:rsid w:val="001F7AF8"/>
    <w:rsid w:val="002049CE"/>
    <w:rsid w:val="00224CEF"/>
    <w:rsid w:val="002850BB"/>
    <w:rsid w:val="002A4DC7"/>
    <w:rsid w:val="002B7181"/>
    <w:rsid w:val="002E36FB"/>
    <w:rsid w:val="0031183D"/>
    <w:rsid w:val="003214DE"/>
    <w:rsid w:val="00366C17"/>
    <w:rsid w:val="003908E3"/>
    <w:rsid w:val="003C01A3"/>
    <w:rsid w:val="003C03D1"/>
    <w:rsid w:val="003E5772"/>
    <w:rsid w:val="00410FDB"/>
    <w:rsid w:val="00435AFE"/>
    <w:rsid w:val="00436E45"/>
    <w:rsid w:val="00491770"/>
    <w:rsid w:val="004B100E"/>
    <w:rsid w:val="004D75C8"/>
    <w:rsid w:val="004E7943"/>
    <w:rsid w:val="00547A3F"/>
    <w:rsid w:val="0055383E"/>
    <w:rsid w:val="005555DD"/>
    <w:rsid w:val="0058598E"/>
    <w:rsid w:val="00594020"/>
    <w:rsid w:val="005C34D6"/>
    <w:rsid w:val="005E5B70"/>
    <w:rsid w:val="005F283E"/>
    <w:rsid w:val="00650FBB"/>
    <w:rsid w:val="0068798E"/>
    <w:rsid w:val="006A05F4"/>
    <w:rsid w:val="006A2208"/>
    <w:rsid w:val="006D5ED1"/>
    <w:rsid w:val="00702CA5"/>
    <w:rsid w:val="00713206"/>
    <w:rsid w:val="0076456A"/>
    <w:rsid w:val="007868E7"/>
    <w:rsid w:val="007D5E66"/>
    <w:rsid w:val="007D7F66"/>
    <w:rsid w:val="00811C48"/>
    <w:rsid w:val="00827FF9"/>
    <w:rsid w:val="0085249A"/>
    <w:rsid w:val="0085335D"/>
    <w:rsid w:val="00861757"/>
    <w:rsid w:val="008D71CB"/>
    <w:rsid w:val="009565B4"/>
    <w:rsid w:val="00985D64"/>
    <w:rsid w:val="00994454"/>
    <w:rsid w:val="009A3A95"/>
    <w:rsid w:val="009A7926"/>
    <w:rsid w:val="00A54977"/>
    <w:rsid w:val="00A608B4"/>
    <w:rsid w:val="00A7346E"/>
    <w:rsid w:val="00A750E2"/>
    <w:rsid w:val="00A84CC0"/>
    <w:rsid w:val="00A90FF2"/>
    <w:rsid w:val="00AA4A6B"/>
    <w:rsid w:val="00AD4E1A"/>
    <w:rsid w:val="00B25FB6"/>
    <w:rsid w:val="00B30AE8"/>
    <w:rsid w:val="00B54D1D"/>
    <w:rsid w:val="00B935F0"/>
    <w:rsid w:val="00BA1D57"/>
    <w:rsid w:val="00BB5CA3"/>
    <w:rsid w:val="00C03E6E"/>
    <w:rsid w:val="00CB7F1E"/>
    <w:rsid w:val="00CD1905"/>
    <w:rsid w:val="00CF52C2"/>
    <w:rsid w:val="00D36AFC"/>
    <w:rsid w:val="00D50CDC"/>
    <w:rsid w:val="00D94531"/>
    <w:rsid w:val="00DA27DE"/>
    <w:rsid w:val="00DE072F"/>
    <w:rsid w:val="00ED23F6"/>
    <w:rsid w:val="00EF44BE"/>
    <w:rsid w:val="00EF5A7C"/>
    <w:rsid w:val="00F55659"/>
    <w:rsid w:val="00F65A17"/>
    <w:rsid w:val="00F958F7"/>
    <w:rsid w:val="00F95EBC"/>
    <w:rsid w:val="00FA5DB7"/>
    <w:rsid w:val="00FB1961"/>
    <w:rsid w:val="00FC422E"/>
    <w:rsid w:val="00FC5387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7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66C17"/>
    <w:pPr>
      <w:widowControl w:val="0"/>
      <w:autoSpaceDE w:val="0"/>
      <w:autoSpaceDN w:val="0"/>
      <w:spacing w:after="0" w:line="319" w:lineRule="exact"/>
      <w:ind w:left="124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5E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F95E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B25FB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9c13c36">
    <w:name w:val="c39 c13 c36"/>
    <w:basedOn w:val="a"/>
    <w:rsid w:val="00B25FB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4">
    <w:name w:val="c14"/>
    <w:basedOn w:val="a"/>
    <w:rsid w:val="00B2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0">
    <w:name w:val="c1 c0"/>
    <w:basedOn w:val="a0"/>
    <w:rsid w:val="00B25FB6"/>
  </w:style>
  <w:style w:type="character" w:customStyle="1" w:styleId="apple-converted-space">
    <w:name w:val="apple-converted-space"/>
    <w:basedOn w:val="a0"/>
    <w:rsid w:val="00B25FB6"/>
  </w:style>
  <w:style w:type="character" w:customStyle="1" w:styleId="c22">
    <w:name w:val="c22"/>
    <w:basedOn w:val="a0"/>
    <w:rsid w:val="00B25FB6"/>
  </w:style>
  <w:style w:type="character" w:customStyle="1" w:styleId="c5c20">
    <w:name w:val="c5 c20"/>
    <w:basedOn w:val="a0"/>
    <w:rsid w:val="00B25FB6"/>
  </w:style>
  <w:style w:type="character" w:customStyle="1" w:styleId="c22c18">
    <w:name w:val="c22 c18"/>
    <w:basedOn w:val="a0"/>
    <w:rsid w:val="00B25FB6"/>
  </w:style>
  <w:style w:type="paragraph" w:styleId="a5">
    <w:name w:val="No Spacing"/>
    <w:qFormat/>
    <w:rsid w:val="00D50CD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D50CD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12">
    <w:name w:val="Текст1"/>
    <w:basedOn w:val="a"/>
    <w:rsid w:val="00D50CDC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9">
    <w:name w:val="c9"/>
    <w:basedOn w:val="a"/>
    <w:rsid w:val="00D50CD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a"/>
    <w:rsid w:val="00D5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5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25">
    <w:name w:val="c10 c25"/>
    <w:basedOn w:val="a"/>
    <w:rsid w:val="00D5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50CDC"/>
  </w:style>
  <w:style w:type="character" w:styleId="a6">
    <w:name w:val="Strong"/>
    <w:basedOn w:val="a0"/>
    <w:qFormat/>
    <w:rsid w:val="00D50CDC"/>
    <w:rPr>
      <w:b/>
      <w:bCs/>
    </w:rPr>
  </w:style>
  <w:style w:type="paragraph" w:customStyle="1" w:styleId="c10c23">
    <w:name w:val="c10 c23"/>
    <w:basedOn w:val="a"/>
    <w:rsid w:val="002A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c20">
    <w:name w:val="c32 c20"/>
    <w:basedOn w:val="a0"/>
    <w:rsid w:val="002A4DC7"/>
  </w:style>
  <w:style w:type="character" w:customStyle="1" w:styleId="c32">
    <w:name w:val="c32"/>
    <w:basedOn w:val="a0"/>
    <w:rsid w:val="002A4DC7"/>
  </w:style>
  <w:style w:type="character" w:customStyle="1" w:styleId="c3c1">
    <w:name w:val="c3 c1"/>
    <w:basedOn w:val="a0"/>
    <w:rsid w:val="002A4DC7"/>
  </w:style>
  <w:style w:type="character" w:styleId="a7">
    <w:name w:val="Hyperlink"/>
    <w:basedOn w:val="a0"/>
    <w:semiHidden/>
    <w:unhideWhenUsed/>
    <w:rsid w:val="004B100E"/>
    <w:rPr>
      <w:color w:val="0000FF"/>
      <w:u w:val="single"/>
    </w:rPr>
  </w:style>
  <w:style w:type="paragraph" w:customStyle="1" w:styleId="c17c33">
    <w:name w:val="c17 c33"/>
    <w:basedOn w:val="a"/>
    <w:rsid w:val="004B100E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55c35">
    <w:name w:val="c55 c35"/>
    <w:basedOn w:val="a"/>
    <w:rsid w:val="004B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1c0">
    <w:name w:val="c6 c1 c0"/>
    <w:basedOn w:val="a0"/>
    <w:rsid w:val="004B100E"/>
    <w:rPr>
      <w:rFonts w:ascii="Times New Roman" w:hAnsi="Times New Roman" w:cs="Times New Roman" w:hint="default"/>
    </w:rPr>
  </w:style>
  <w:style w:type="character" w:customStyle="1" w:styleId="c1c7">
    <w:name w:val="c1 c7"/>
    <w:basedOn w:val="a0"/>
    <w:rsid w:val="004B100E"/>
  </w:style>
  <w:style w:type="character" w:customStyle="1" w:styleId="c1c46c17c57">
    <w:name w:val="c1 c46 c17 c57"/>
    <w:basedOn w:val="a0"/>
    <w:rsid w:val="004B100E"/>
  </w:style>
  <w:style w:type="paragraph" w:customStyle="1" w:styleId="TableParagraph">
    <w:name w:val="Table Paragraph"/>
    <w:basedOn w:val="a"/>
    <w:uiPriority w:val="1"/>
    <w:qFormat/>
    <w:rsid w:val="0068798E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3C01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21C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366C1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66C17"/>
    <w:pPr>
      <w:widowControl w:val="0"/>
      <w:autoSpaceDE w:val="0"/>
      <w:autoSpaceDN w:val="0"/>
      <w:spacing w:after="0" w:line="319" w:lineRule="exact"/>
      <w:ind w:left="124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5E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F95E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B25FB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9c13c36">
    <w:name w:val="c39 c13 c36"/>
    <w:basedOn w:val="a"/>
    <w:rsid w:val="00B25FB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4">
    <w:name w:val="c14"/>
    <w:basedOn w:val="a"/>
    <w:rsid w:val="00B2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0">
    <w:name w:val="c1 c0"/>
    <w:basedOn w:val="a0"/>
    <w:rsid w:val="00B25FB6"/>
  </w:style>
  <w:style w:type="character" w:customStyle="1" w:styleId="apple-converted-space">
    <w:name w:val="apple-converted-space"/>
    <w:basedOn w:val="a0"/>
    <w:rsid w:val="00B25FB6"/>
  </w:style>
  <w:style w:type="character" w:customStyle="1" w:styleId="c22">
    <w:name w:val="c22"/>
    <w:basedOn w:val="a0"/>
    <w:rsid w:val="00B25FB6"/>
  </w:style>
  <w:style w:type="character" w:customStyle="1" w:styleId="c5c20">
    <w:name w:val="c5 c20"/>
    <w:basedOn w:val="a0"/>
    <w:rsid w:val="00B25FB6"/>
  </w:style>
  <w:style w:type="character" w:customStyle="1" w:styleId="c22c18">
    <w:name w:val="c22 c18"/>
    <w:basedOn w:val="a0"/>
    <w:rsid w:val="00B25FB6"/>
  </w:style>
  <w:style w:type="paragraph" w:styleId="a5">
    <w:name w:val="No Spacing"/>
    <w:qFormat/>
    <w:rsid w:val="00D50CD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D50CD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12">
    <w:name w:val="Текст1"/>
    <w:basedOn w:val="a"/>
    <w:rsid w:val="00D50CDC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9">
    <w:name w:val="c9"/>
    <w:basedOn w:val="a"/>
    <w:rsid w:val="00D50CD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a"/>
    <w:rsid w:val="00D5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5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25">
    <w:name w:val="c10 c25"/>
    <w:basedOn w:val="a"/>
    <w:rsid w:val="00D5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50CDC"/>
  </w:style>
  <w:style w:type="character" w:styleId="a6">
    <w:name w:val="Strong"/>
    <w:basedOn w:val="a0"/>
    <w:qFormat/>
    <w:rsid w:val="00D50CDC"/>
    <w:rPr>
      <w:b/>
      <w:bCs/>
    </w:rPr>
  </w:style>
  <w:style w:type="paragraph" w:customStyle="1" w:styleId="c10c23">
    <w:name w:val="c10 c23"/>
    <w:basedOn w:val="a"/>
    <w:rsid w:val="002A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c20">
    <w:name w:val="c32 c20"/>
    <w:basedOn w:val="a0"/>
    <w:rsid w:val="002A4DC7"/>
  </w:style>
  <w:style w:type="character" w:customStyle="1" w:styleId="c32">
    <w:name w:val="c32"/>
    <w:basedOn w:val="a0"/>
    <w:rsid w:val="002A4DC7"/>
  </w:style>
  <w:style w:type="character" w:customStyle="1" w:styleId="c3c1">
    <w:name w:val="c3 c1"/>
    <w:basedOn w:val="a0"/>
    <w:rsid w:val="002A4DC7"/>
  </w:style>
  <w:style w:type="character" w:styleId="a7">
    <w:name w:val="Hyperlink"/>
    <w:basedOn w:val="a0"/>
    <w:semiHidden/>
    <w:unhideWhenUsed/>
    <w:rsid w:val="004B100E"/>
    <w:rPr>
      <w:color w:val="0000FF"/>
      <w:u w:val="single"/>
    </w:rPr>
  </w:style>
  <w:style w:type="paragraph" w:customStyle="1" w:styleId="c17c33">
    <w:name w:val="c17 c33"/>
    <w:basedOn w:val="a"/>
    <w:rsid w:val="004B100E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55c35">
    <w:name w:val="c55 c35"/>
    <w:basedOn w:val="a"/>
    <w:rsid w:val="004B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1c0">
    <w:name w:val="c6 c1 c0"/>
    <w:basedOn w:val="a0"/>
    <w:rsid w:val="004B100E"/>
    <w:rPr>
      <w:rFonts w:ascii="Times New Roman" w:hAnsi="Times New Roman" w:cs="Times New Roman" w:hint="default"/>
    </w:rPr>
  </w:style>
  <w:style w:type="character" w:customStyle="1" w:styleId="c1c7">
    <w:name w:val="c1 c7"/>
    <w:basedOn w:val="a0"/>
    <w:rsid w:val="004B100E"/>
  </w:style>
  <w:style w:type="character" w:customStyle="1" w:styleId="c1c46c17c57">
    <w:name w:val="c1 c46 c17 c57"/>
    <w:basedOn w:val="a0"/>
    <w:rsid w:val="004B100E"/>
  </w:style>
  <w:style w:type="paragraph" w:customStyle="1" w:styleId="TableParagraph">
    <w:name w:val="Table Paragraph"/>
    <w:basedOn w:val="a"/>
    <w:uiPriority w:val="1"/>
    <w:qFormat/>
    <w:rsid w:val="0068798E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3C01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21C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366C1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oikompas.ru/compas/quilling&amp;sa=D&amp;usg=AFQjCNEAE9Ln_PLc_zinBM5EmK_kr384Z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paper-art.ru/pages/kvilling/texnika.php&amp;sa=D&amp;usg=AFQjCNFaAyDR3p9DPzYcbuLq8w8EhPee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liveinternet.ru/users/3235394/post170644207/&amp;sa=D&amp;usg=AFQjCNEhtCzmFZoWZ5s5IbV5lCFSGyggkw" TargetMode="External"/><Relationship Id="rId11" Type="http://schemas.openxmlformats.org/officeDocument/2006/relationships/hyperlink" Target="https://www.google.com/url?q=http://stranamasterov.ru&amp;sa=D&amp;usg=AFQjCNHLZSYMDx8lahNOQrj2v43CjagS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mastera-rukodeliya.ru/kvilling/1135-osnovy-kvillinga.html&amp;sa=D&amp;usg=AFQjCNH1WWtHmWRCRHYWEqoTw-5cOfVM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kvilling.ru/index.php/kvilling/osnovy-tekhniki&amp;sa=D&amp;usg=AFQjCNF8yT5ZT3I8Mq1Vxaf7AfKRBBTH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35</Pages>
  <Words>7410</Words>
  <Characters>42242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Лупу</dc:creator>
  <cp:keywords/>
  <dc:description/>
  <cp:lastModifiedBy>3</cp:lastModifiedBy>
  <cp:revision>12</cp:revision>
  <cp:lastPrinted>2023-10-22T13:41:00Z</cp:lastPrinted>
  <dcterms:created xsi:type="dcterms:W3CDTF">2022-10-06T15:56:00Z</dcterms:created>
  <dcterms:modified xsi:type="dcterms:W3CDTF">2023-11-14T07:26:00Z</dcterms:modified>
</cp:coreProperties>
</file>