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9" w:rsidRPr="00FE1929" w:rsidRDefault="00FC4C79" w:rsidP="00FC4C79">
      <w:pPr>
        <w:spacing w:line="200" w:lineRule="exact"/>
        <w:jc w:val="center"/>
        <w:rPr>
          <w:b/>
          <w:lang w:eastAsia="ru-RU"/>
        </w:rPr>
      </w:pPr>
      <w:r w:rsidRPr="00FE1929">
        <w:rPr>
          <w:b/>
          <w:lang w:eastAsia="ru-RU"/>
        </w:rPr>
        <w:t>ИНФОРМАЦИЯ</w:t>
      </w:r>
    </w:p>
    <w:p w:rsidR="00FC4C79" w:rsidRPr="00FE1929" w:rsidRDefault="00FC4C79" w:rsidP="00FC4C79">
      <w:pPr>
        <w:spacing w:line="200" w:lineRule="exact"/>
        <w:jc w:val="center"/>
        <w:rPr>
          <w:b/>
          <w:lang w:eastAsia="ru-RU"/>
        </w:rPr>
      </w:pPr>
    </w:p>
    <w:p w:rsidR="00FC4C79" w:rsidRPr="00FE1929" w:rsidRDefault="00FC4C79" w:rsidP="00FC4C79">
      <w:pPr>
        <w:jc w:val="center"/>
      </w:pPr>
      <w:r w:rsidRPr="00FE1929">
        <w:rPr>
          <w:lang w:eastAsia="ru-RU"/>
        </w:rPr>
        <w:t>об исполнении предельной кратности по среднемесячной заработной плате руководителя учреждения,</w:t>
      </w:r>
      <w:r w:rsidRPr="00FE1929">
        <w:rPr>
          <w:lang w:eastAsia="ru-RU"/>
        </w:rPr>
        <w:br/>
      </w:r>
      <w:r w:rsidRPr="00FE1929">
        <w:t>заместителя руководителя, главного бухгалтера</w:t>
      </w:r>
    </w:p>
    <w:p w:rsidR="00FC4C79" w:rsidRPr="00FE1929" w:rsidRDefault="00FC4C79" w:rsidP="00FC4C79">
      <w:pPr>
        <w:jc w:val="center"/>
      </w:pPr>
      <w:r w:rsidRPr="00FE1929">
        <w:t>ГОБОУ АШ №1</w:t>
      </w:r>
      <w:r w:rsidR="00A838D5" w:rsidRPr="00FE1929">
        <w:t xml:space="preserve"> за </w:t>
      </w:r>
      <w:r w:rsidR="006A7153">
        <w:t>12</w:t>
      </w:r>
      <w:r w:rsidR="0057051E" w:rsidRPr="00FE1929">
        <w:t xml:space="preserve"> месяц</w:t>
      </w:r>
      <w:r w:rsidR="00CD1A67">
        <w:t>ев</w:t>
      </w:r>
      <w:r w:rsidR="00A838D5" w:rsidRPr="00FE1929">
        <w:t xml:space="preserve"> </w:t>
      </w:r>
      <w:r w:rsidR="00E16911" w:rsidRPr="00FE1929">
        <w:t xml:space="preserve"> </w:t>
      </w:r>
      <w:r w:rsidR="000F3DFC" w:rsidRPr="00FE1929">
        <w:t>20</w:t>
      </w:r>
      <w:r w:rsidR="00714209" w:rsidRPr="00FE1929">
        <w:t>2</w:t>
      </w:r>
      <w:r w:rsidR="00DB1A2B" w:rsidRPr="00FE1929">
        <w:t>2</w:t>
      </w:r>
      <w:r w:rsidR="000F3DFC" w:rsidRPr="00FE1929">
        <w:t xml:space="preserve"> год</w:t>
      </w:r>
      <w:r w:rsidR="00E16911" w:rsidRPr="00FE1929"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2409"/>
        <w:gridCol w:w="2268"/>
        <w:gridCol w:w="4678"/>
      </w:tblGrid>
      <w:tr w:rsidR="00FC4C79" w:rsidRPr="00FE1929" w:rsidTr="000A7F7B">
        <w:tc>
          <w:tcPr>
            <w:tcW w:w="3227" w:type="dxa"/>
          </w:tcPr>
          <w:p w:rsidR="00FC4C79" w:rsidRPr="00FE1929" w:rsidRDefault="00FC4C79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 xml:space="preserve">Должность лица </w:t>
            </w:r>
            <w:r w:rsidRPr="00FE1929">
              <w:rPr>
                <w:lang w:eastAsia="ru-RU"/>
              </w:rPr>
              <w:br/>
              <w:t xml:space="preserve">в отношении, которого представляется </w:t>
            </w:r>
            <w:r w:rsidRPr="00FE1929">
              <w:rPr>
                <w:lang w:eastAsia="ru-RU"/>
              </w:rPr>
              <w:br/>
              <w:t xml:space="preserve">информация </w:t>
            </w:r>
          </w:p>
        </w:tc>
        <w:tc>
          <w:tcPr>
            <w:tcW w:w="2410" w:type="dxa"/>
          </w:tcPr>
          <w:p w:rsidR="00FC4C79" w:rsidRPr="00FE1929" w:rsidRDefault="00FC4C79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 xml:space="preserve">Среднемесячная заработная плата, рассчитанная за  период (рублей) </w:t>
            </w:r>
          </w:p>
        </w:tc>
        <w:tc>
          <w:tcPr>
            <w:tcW w:w="2409" w:type="dxa"/>
          </w:tcPr>
          <w:p w:rsidR="00FC4C79" w:rsidRPr="00FE1929" w:rsidRDefault="00FC4C79" w:rsidP="000A7F7B">
            <w:pPr>
              <w:jc w:val="center"/>
              <w:rPr>
                <w:rFonts w:eastAsia="Calibri"/>
                <w:lang w:eastAsia="ru-RU"/>
              </w:rPr>
            </w:pPr>
            <w:r w:rsidRPr="00FE1929">
              <w:rPr>
                <w:rFonts w:eastAsia="Calibri"/>
                <w:lang w:eastAsia="ru-RU"/>
              </w:rPr>
              <w:t xml:space="preserve">Предельная </w:t>
            </w:r>
          </w:p>
          <w:p w:rsidR="00FC4C79" w:rsidRPr="00FE1929" w:rsidRDefault="00FC4C79" w:rsidP="000A7F7B">
            <w:pPr>
              <w:jc w:val="center"/>
              <w:rPr>
                <w:lang w:eastAsia="ru-RU"/>
              </w:rPr>
            </w:pPr>
            <w:r w:rsidRPr="00FE1929">
              <w:rPr>
                <w:rFonts w:eastAsia="Calibri"/>
                <w:lang w:eastAsia="ru-RU"/>
              </w:rPr>
              <w:t xml:space="preserve">кратность                                          среднемесячной заработной платы </w:t>
            </w:r>
          </w:p>
        </w:tc>
        <w:tc>
          <w:tcPr>
            <w:tcW w:w="2268" w:type="dxa"/>
          </w:tcPr>
          <w:p w:rsidR="00FC4C79" w:rsidRPr="00FE1929" w:rsidRDefault="00FC4C79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Рассчитанный уровень соотношения</w:t>
            </w:r>
          </w:p>
        </w:tc>
        <w:tc>
          <w:tcPr>
            <w:tcW w:w="4678" w:type="dxa"/>
          </w:tcPr>
          <w:p w:rsidR="00FC4C79" w:rsidRPr="00FE1929" w:rsidRDefault="00FC4C79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Примечание (расчет по рассчитанному уровню соотношения)</w:t>
            </w:r>
          </w:p>
        </w:tc>
      </w:tr>
      <w:tr w:rsidR="007E70CB" w:rsidRPr="00FE1929" w:rsidTr="000A7F7B">
        <w:tc>
          <w:tcPr>
            <w:tcW w:w="3227" w:type="dxa"/>
          </w:tcPr>
          <w:p w:rsidR="007E70CB" w:rsidRPr="00FE1929" w:rsidRDefault="007E70CB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1</w:t>
            </w:r>
          </w:p>
        </w:tc>
        <w:tc>
          <w:tcPr>
            <w:tcW w:w="2410" w:type="dxa"/>
          </w:tcPr>
          <w:p w:rsidR="007E70CB" w:rsidRPr="00FE1929" w:rsidRDefault="007E70CB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2</w:t>
            </w:r>
          </w:p>
        </w:tc>
        <w:tc>
          <w:tcPr>
            <w:tcW w:w="2409" w:type="dxa"/>
          </w:tcPr>
          <w:p w:rsidR="007E70CB" w:rsidRPr="00FE1929" w:rsidRDefault="007E70CB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3</w:t>
            </w:r>
          </w:p>
        </w:tc>
        <w:tc>
          <w:tcPr>
            <w:tcW w:w="2268" w:type="dxa"/>
          </w:tcPr>
          <w:p w:rsidR="007E70CB" w:rsidRPr="00FE1929" w:rsidRDefault="007E70CB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4</w:t>
            </w:r>
          </w:p>
        </w:tc>
        <w:tc>
          <w:tcPr>
            <w:tcW w:w="4678" w:type="dxa"/>
          </w:tcPr>
          <w:p w:rsidR="007E70CB" w:rsidRPr="00FE1929" w:rsidRDefault="007E70CB" w:rsidP="00C055B7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5</w:t>
            </w:r>
          </w:p>
        </w:tc>
      </w:tr>
      <w:tr w:rsidR="00624DA0" w:rsidRPr="00FE1929" w:rsidTr="000A7F7B">
        <w:tc>
          <w:tcPr>
            <w:tcW w:w="3227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Директор</w:t>
            </w:r>
          </w:p>
        </w:tc>
        <w:tc>
          <w:tcPr>
            <w:tcW w:w="2410" w:type="dxa"/>
          </w:tcPr>
          <w:p w:rsidR="00033848" w:rsidRPr="00FE1929" w:rsidRDefault="00185ADD" w:rsidP="000338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50479,07</w:t>
            </w:r>
          </w:p>
        </w:tc>
        <w:tc>
          <w:tcPr>
            <w:tcW w:w="2409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3</w:t>
            </w:r>
          </w:p>
        </w:tc>
        <w:tc>
          <w:tcPr>
            <w:tcW w:w="2268" w:type="dxa"/>
          </w:tcPr>
          <w:p w:rsidR="00624DA0" w:rsidRPr="00FE1929" w:rsidRDefault="009D1672" w:rsidP="008619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</w:t>
            </w:r>
            <w:r w:rsidR="00861941">
              <w:rPr>
                <w:lang w:eastAsia="ru-RU"/>
              </w:rPr>
              <w:t>5</w:t>
            </w:r>
          </w:p>
        </w:tc>
        <w:tc>
          <w:tcPr>
            <w:tcW w:w="4678" w:type="dxa"/>
          </w:tcPr>
          <w:p w:rsidR="00624DA0" w:rsidRPr="00FE1929" w:rsidRDefault="00C40A39" w:rsidP="00365AEE">
            <w:pPr>
              <w:tabs>
                <w:tab w:val="left" w:pos="987"/>
              </w:tabs>
              <w:jc w:val="center"/>
            </w:pPr>
            <w:r>
              <w:rPr>
                <w:lang w:eastAsia="ru-RU"/>
              </w:rPr>
              <w:t>50184,42</w:t>
            </w:r>
            <w:r w:rsidR="00624DA0" w:rsidRPr="00FE1929">
              <w:rPr>
                <w:lang w:eastAsia="ru-RU"/>
              </w:rPr>
              <w:t>/</w:t>
            </w:r>
            <w:r w:rsidR="00365AEE">
              <w:t>34040,00</w:t>
            </w:r>
          </w:p>
        </w:tc>
      </w:tr>
      <w:tr w:rsidR="00624DA0" w:rsidRPr="00FE1929" w:rsidTr="000A7F7B">
        <w:tc>
          <w:tcPr>
            <w:tcW w:w="3227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Зам.директора по УВР</w:t>
            </w:r>
          </w:p>
        </w:tc>
        <w:tc>
          <w:tcPr>
            <w:tcW w:w="2410" w:type="dxa"/>
          </w:tcPr>
          <w:p w:rsidR="00624DA0" w:rsidRPr="00FE1929" w:rsidRDefault="004A743A" w:rsidP="000A7F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80001,90</w:t>
            </w:r>
          </w:p>
        </w:tc>
        <w:tc>
          <w:tcPr>
            <w:tcW w:w="2409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2,5</w:t>
            </w:r>
          </w:p>
        </w:tc>
        <w:tc>
          <w:tcPr>
            <w:tcW w:w="2268" w:type="dxa"/>
          </w:tcPr>
          <w:p w:rsidR="00624DA0" w:rsidRPr="00FE1929" w:rsidRDefault="004A743A" w:rsidP="00365A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2,4</w:t>
            </w:r>
            <w:bookmarkStart w:id="0" w:name="_GoBack"/>
            <w:bookmarkEnd w:id="0"/>
          </w:p>
        </w:tc>
        <w:tc>
          <w:tcPr>
            <w:tcW w:w="4678" w:type="dxa"/>
          </w:tcPr>
          <w:p w:rsidR="00624DA0" w:rsidRPr="00FE1929" w:rsidRDefault="004A743A" w:rsidP="00365AEE">
            <w:pPr>
              <w:tabs>
                <w:tab w:val="left" w:pos="987"/>
              </w:tabs>
              <w:jc w:val="center"/>
            </w:pPr>
            <w:r>
              <w:rPr>
                <w:lang w:eastAsia="ru-RU"/>
              </w:rPr>
              <w:t>80001,90</w:t>
            </w:r>
            <w:r w:rsidR="005751D3" w:rsidRPr="00FE1929">
              <w:rPr>
                <w:lang w:eastAsia="ru-RU"/>
              </w:rPr>
              <w:t>/</w:t>
            </w:r>
            <w:r w:rsidR="00365AEE">
              <w:t>34040,00</w:t>
            </w:r>
          </w:p>
        </w:tc>
      </w:tr>
      <w:tr w:rsidR="00624DA0" w:rsidRPr="00FE1929" w:rsidTr="000A7F7B">
        <w:tc>
          <w:tcPr>
            <w:tcW w:w="3227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Зам. директора по ВР</w:t>
            </w:r>
          </w:p>
        </w:tc>
        <w:tc>
          <w:tcPr>
            <w:tcW w:w="2410" w:type="dxa"/>
          </w:tcPr>
          <w:p w:rsidR="00624DA0" w:rsidRPr="00FE1929" w:rsidRDefault="003773E8" w:rsidP="00545E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70304,62</w:t>
            </w:r>
          </w:p>
        </w:tc>
        <w:tc>
          <w:tcPr>
            <w:tcW w:w="2409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2,5</w:t>
            </w:r>
          </w:p>
        </w:tc>
        <w:tc>
          <w:tcPr>
            <w:tcW w:w="2268" w:type="dxa"/>
          </w:tcPr>
          <w:p w:rsidR="00624DA0" w:rsidRPr="00FE1929" w:rsidRDefault="00365AEE" w:rsidP="008619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2,1</w:t>
            </w:r>
          </w:p>
        </w:tc>
        <w:tc>
          <w:tcPr>
            <w:tcW w:w="4678" w:type="dxa"/>
          </w:tcPr>
          <w:p w:rsidR="00624DA0" w:rsidRPr="00FE1929" w:rsidRDefault="003773E8" w:rsidP="00365A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70304,62</w:t>
            </w:r>
            <w:r w:rsidR="00624DA0" w:rsidRPr="00FE1929">
              <w:rPr>
                <w:lang w:eastAsia="ru-RU"/>
              </w:rPr>
              <w:t>/</w:t>
            </w:r>
            <w:r w:rsidR="00365AEE">
              <w:t>34040,00</w:t>
            </w:r>
          </w:p>
        </w:tc>
      </w:tr>
      <w:tr w:rsidR="00624DA0" w:rsidRPr="00FE1929" w:rsidTr="000A7F7B">
        <w:tc>
          <w:tcPr>
            <w:tcW w:w="3227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Зам.директора по АХР</w:t>
            </w:r>
          </w:p>
        </w:tc>
        <w:tc>
          <w:tcPr>
            <w:tcW w:w="2410" w:type="dxa"/>
          </w:tcPr>
          <w:p w:rsidR="00B90049" w:rsidRPr="00FE1929" w:rsidRDefault="00185ADD" w:rsidP="00B900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40655,84</w:t>
            </w:r>
          </w:p>
        </w:tc>
        <w:tc>
          <w:tcPr>
            <w:tcW w:w="2409" w:type="dxa"/>
          </w:tcPr>
          <w:p w:rsidR="00624DA0" w:rsidRPr="00FE1929" w:rsidRDefault="00624DA0" w:rsidP="000A7F7B">
            <w:pPr>
              <w:jc w:val="center"/>
              <w:rPr>
                <w:lang w:eastAsia="ru-RU"/>
              </w:rPr>
            </w:pPr>
            <w:r w:rsidRPr="00FE1929">
              <w:rPr>
                <w:lang w:eastAsia="ru-RU"/>
              </w:rPr>
              <w:t>2,5</w:t>
            </w:r>
          </w:p>
        </w:tc>
        <w:tc>
          <w:tcPr>
            <w:tcW w:w="2268" w:type="dxa"/>
          </w:tcPr>
          <w:p w:rsidR="00624DA0" w:rsidRPr="00FE1929" w:rsidRDefault="00861941" w:rsidP="008619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527EE" w:rsidRPr="00FE1929">
              <w:rPr>
                <w:lang w:eastAsia="ru-RU"/>
              </w:rPr>
              <w:t>,</w:t>
            </w:r>
            <w:r w:rsidR="00365AEE">
              <w:rPr>
                <w:lang w:eastAsia="ru-RU"/>
              </w:rPr>
              <w:t>2</w:t>
            </w:r>
          </w:p>
        </w:tc>
        <w:tc>
          <w:tcPr>
            <w:tcW w:w="4678" w:type="dxa"/>
          </w:tcPr>
          <w:p w:rsidR="00624DA0" w:rsidRPr="00FE1929" w:rsidRDefault="003773E8" w:rsidP="00365A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40655,84</w:t>
            </w:r>
            <w:r w:rsidR="00624DA0" w:rsidRPr="00FE1929">
              <w:rPr>
                <w:lang w:eastAsia="ru-RU"/>
              </w:rPr>
              <w:t>/</w:t>
            </w:r>
            <w:r w:rsidR="00365AEE">
              <w:t>34040,00</w:t>
            </w:r>
          </w:p>
        </w:tc>
      </w:tr>
    </w:tbl>
    <w:p w:rsidR="00FC4C79" w:rsidRPr="0062737A" w:rsidRDefault="00FC4C79" w:rsidP="00FC4C79">
      <w:pPr>
        <w:jc w:val="center"/>
        <w:rPr>
          <w:sz w:val="28"/>
          <w:szCs w:val="28"/>
          <w:lang w:eastAsia="ru-RU"/>
        </w:rPr>
      </w:pPr>
    </w:p>
    <w:p w:rsidR="00F952B7" w:rsidRDefault="00F952B7"/>
    <w:p w:rsidR="002D37B5" w:rsidRDefault="002D37B5" w:rsidP="002D37B5">
      <w:pPr>
        <w:tabs>
          <w:tab w:val="left" w:pos="987"/>
        </w:tabs>
      </w:pPr>
      <w:r>
        <w:t xml:space="preserve">Среднемесячная заработная плата сотрудников: </w:t>
      </w:r>
    </w:p>
    <w:p w:rsidR="002D37B5" w:rsidRDefault="00365AEE" w:rsidP="002D37B5">
      <w:pPr>
        <w:tabs>
          <w:tab w:val="left" w:pos="987"/>
        </w:tabs>
      </w:pPr>
      <w:r>
        <w:t>22343853,94</w:t>
      </w:r>
      <w:r w:rsidR="0031156C">
        <w:t>/</w:t>
      </w:r>
      <w:r w:rsidR="00FE1929">
        <w:t>5</w:t>
      </w:r>
      <w:r w:rsidR="001C7F1E">
        <w:t>4,</w:t>
      </w:r>
      <w:r>
        <w:t>7</w:t>
      </w:r>
      <w:r w:rsidR="00FE1929">
        <w:t>/</w:t>
      </w:r>
      <w:r w:rsidR="006A7153">
        <w:t>12</w:t>
      </w:r>
      <w:r w:rsidR="00A81E49">
        <w:t>=</w:t>
      </w:r>
      <w:r w:rsidR="002D37B5">
        <w:t xml:space="preserve"> </w:t>
      </w:r>
      <w:r>
        <w:t>34040,00</w:t>
      </w:r>
    </w:p>
    <w:p w:rsidR="00F952B7" w:rsidRDefault="00F952B7" w:rsidP="00F952B7"/>
    <w:sectPr w:rsidR="00F952B7" w:rsidSect="004C0F95">
      <w:pgSz w:w="16838" w:h="11906" w:orient="landscape" w:code="9"/>
      <w:pgMar w:top="1985" w:right="851" w:bottom="567" w:left="1134" w:header="567" w:footer="96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25"/>
    <w:rsid w:val="00005620"/>
    <w:rsid w:val="00033848"/>
    <w:rsid w:val="000832DF"/>
    <w:rsid w:val="000E44EB"/>
    <w:rsid w:val="000F21AA"/>
    <w:rsid w:val="000F3DFC"/>
    <w:rsid w:val="0010062A"/>
    <w:rsid w:val="00101AF5"/>
    <w:rsid w:val="001279C5"/>
    <w:rsid w:val="0017570B"/>
    <w:rsid w:val="00185ADD"/>
    <w:rsid w:val="001C7F1E"/>
    <w:rsid w:val="00241CDF"/>
    <w:rsid w:val="0027015F"/>
    <w:rsid w:val="00290A17"/>
    <w:rsid w:val="002D37B5"/>
    <w:rsid w:val="00302B46"/>
    <w:rsid w:val="0031156C"/>
    <w:rsid w:val="00335874"/>
    <w:rsid w:val="0035620E"/>
    <w:rsid w:val="00365AEE"/>
    <w:rsid w:val="003773E8"/>
    <w:rsid w:val="003D18D4"/>
    <w:rsid w:val="003D5D17"/>
    <w:rsid w:val="00481A3C"/>
    <w:rsid w:val="004A743A"/>
    <w:rsid w:val="004C6AFD"/>
    <w:rsid w:val="004E1C02"/>
    <w:rsid w:val="00530F21"/>
    <w:rsid w:val="00545E53"/>
    <w:rsid w:val="005527EE"/>
    <w:rsid w:val="0057051E"/>
    <w:rsid w:val="005751D3"/>
    <w:rsid w:val="00624DA0"/>
    <w:rsid w:val="006A7153"/>
    <w:rsid w:val="00714209"/>
    <w:rsid w:val="007E70CB"/>
    <w:rsid w:val="007F18E5"/>
    <w:rsid w:val="00837F14"/>
    <w:rsid w:val="00861941"/>
    <w:rsid w:val="008B5845"/>
    <w:rsid w:val="008F4040"/>
    <w:rsid w:val="009C2B2F"/>
    <w:rsid w:val="009D1672"/>
    <w:rsid w:val="00A619D1"/>
    <w:rsid w:val="00A81E49"/>
    <w:rsid w:val="00A838D5"/>
    <w:rsid w:val="00B13E4D"/>
    <w:rsid w:val="00B77468"/>
    <w:rsid w:val="00B90049"/>
    <w:rsid w:val="00B95E18"/>
    <w:rsid w:val="00BE2AC2"/>
    <w:rsid w:val="00C10FA6"/>
    <w:rsid w:val="00C40A39"/>
    <w:rsid w:val="00CC11C7"/>
    <w:rsid w:val="00CD1A67"/>
    <w:rsid w:val="00D87927"/>
    <w:rsid w:val="00DB1A2B"/>
    <w:rsid w:val="00DB34DE"/>
    <w:rsid w:val="00E10925"/>
    <w:rsid w:val="00E16911"/>
    <w:rsid w:val="00E858D3"/>
    <w:rsid w:val="00F0073B"/>
    <w:rsid w:val="00F06DB3"/>
    <w:rsid w:val="00F87E90"/>
    <w:rsid w:val="00F935B2"/>
    <w:rsid w:val="00F952B7"/>
    <w:rsid w:val="00FC4C79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B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Марина Владимировна</cp:lastModifiedBy>
  <cp:revision>8</cp:revision>
  <cp:lastPrinted>2019-07-10T11:34:00Z</cp:lastPrinted>
  <dcterms:created xsi:type="dcterms:W3CDTF">2022-10-13T11:06:00Z</dcterms:created>
  <dcterms:modified xsi:type="dcterms:W3CDTF">2022-12-30T09:07:00Z</dcterms:modified>
</cp:coreProperties>
</file>